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E38FC6F" w14:textId="77777777" w:rsidR="00AA6A7A" w:rsidRDefault="00AA6A7A" w:rsidP="00AA6A7A">
      <w:pPr>
        <w:ind w:left="-1440" w:right="-144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2BE90" wp14:editId="68B581C9">
            <wp:simplePos x="0" y="0"/>
            <wp:positionH relativeFrom="column">
              <wp:posOffset>52070</wp:posOffset>
            </wp:positionH>
            <wp:positionV relativeFrom="paragraph">
              <wp:posOffset>459740</wp:posOffset>
            </wp:positionV>
            <wp:extent cx="5943600" cy="13017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B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392ED4" w14:textId="77777777" w:rsidR="00680BE6" w:rsidRDefault="001B23FA">
      <w:r>
        <w:rPr>
          <w:noProof/>
        </w:rPr>
        <w:drawing>
          <wp:anchor distT="0" distB="0" distL="114300" distR="114300" simplePos="0" relativeHeight="251680768" behindDoc="1" locked="0" layoutInCell="1" allowOverlap="1" wp14:anchorId="1640F661" wp14:editId="5538B277">
            <wp:simplePos x="0" y="0"/>
            <wp:positionH relativeFrom="column">
              <wp:posOffset>1302589</wp:posOffset>
            </wp:positionH>
            <wp:positionV relativeFrom="paragraph">
              <wp:posOffset>2850443</wp:posOffset>
            </wp:positionV>
            <wp:extent cx="3657600" cy="2793054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Sings 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9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CE0">
        <w:rPr>
          <w:noProof/>
        </w:rPr>
        <w:pict w14:anchorId="7B236727">
          <v:rect id="Rectangle 10" o:spid="_x0000_s1032" style="position:absolute;margin-left:184pt;margin-top:363.55pt;width:18pt;height:18pt;z-index:251679744;visibility:visible;mso-position-horizontal-relative:text;mso-position-vertical-relative:text;v-text-anchor:middle" wrapcoords="-900 0 -900 20700 21600 20700 21600 0 -90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" fillcolor="white [3212]" stroked="f" strokeweight="1pt">
            <w10:wrap type="through"/>
          </v:rect>
        </w:pict>
      </w:r>
      <w:r w:rsidR="00372CE0">
        <w:rPr>
          <w:noProof/>
        </w:rPr>
        <w:pict w14:anchorId="183940E7">
          <v:shapetype id="_x0000_t86" coordsize="21600,21600" o:spt="86" adj="1800" path="m0,0qx21600@0l21600@1qy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Right Bracket 15" o:spid="_x0000_s1031" type="#_x0000_t86" style="position:absolute;margin-left:400.15pt;margin-top:147.65pt;width:36pt;height:63.2pt;z-index:251677696;visibility:visible;mso-position-horizontal-relative:text;mso-position-vertical-relative:text;mso-height-relative:margin;v-text-anchor:middle" wrapcoords="-900 -514 -900 257 16200 3600 19800 3600 19800 20057 -900 20829 -900 21857 10800 21857 17550 21857 22500 21086 22500 514 19800 -257 10350 -514 -90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" adj="1025" strokecolor="#5b9bd5 [3208]" strokeweight="3pt">
            <v:stroke joinstyle="miter"/>
            <w10:wrap type="through"/>
          </v:shape>
        </w:pict>
      </w:r>
      <w:r w:rsidR="00372CE0">
        <w:rPr>
          <w:noProof/>
        </w:rPr>
        <w:pict w14:anchorId="677B8999">
          <v:shapetype id="_x0000_t85" coordsize="21600,21600" o:spt="85" adj="1800" path="m21600,0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Left Bracket 14" o:spid="_x0000_s1030" type="#_x0000_t85" style="position:absolute;margin-left:49.45pt;margin-top:147.6pt;width:36pt;height:63.2pt;z-index:251675648;visibility:visible;mso-position-horizontal-relative:text;mso-position-vertical-relative:text;mso-width-relative:margin;mso-height-relative:margin;v-text-anchor:middle" wrapcoords="10800 -514 -900 -257 -900 21857 10350 21857 22050 21857 22500 21086 19800 20829 1350 20057 1350 3600 4950 3600 22050 257 22050 -514 10800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" adj="1025" strokecolor="#5b9bd5 [3208]" strokeweight="3pt">
            <v:stroke joinstyle="miter"/>
            <w10:wrap type="through"/>
          </v:shape>
        </w:pict>
      </w:r>
      <w:r w:rsidR="00372CE0">
        <w:rPr>
          <w:noProof/>
        </w:rPr>
        <w:pict w14:anchorId="095AAED1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" o:spid="_x0000_s1029" type="#_x0000_t202" style="position:absolute;margin-left:40.05pt;margin-top:147.55pt;width:404.95pt;height:63.2pt;z-index:251673600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" filled="f" stroked="f">
            <v:textbox>
              <w:txbxContent>
                <w:p w14:paraId="226B04B9" w14:textId="77777777" w:rsidR="00680BE6" w:rsidRPr="007161FD" w:rsidRDefault="009D3FBB" w:rsidP="00680BE6">
                  <w:pPr>
                    <w:jc w:val="center"/>
                    <w:rPr>
                      <w:szCs w:val="28"/>
                    </w:rPr>
                  </w:pPr>
                  <w:r w:rsidRPr="00680BE6">
                    <w:rPr>
                      <w:i/>
                      <w:sz w:val="22"/>
                      <w:szCs w:val="28"/>
                    </w:rPr>
                    <w:t>Modern day wars will become increasingly more destructive with the advancement of politics without principles, industry without morals, and science without ideals.</w:t>
                  </w:r>
                  <w:r w:rsidR="00680BE6">
                    <w:rPr>
                      <w:sz w:val="22"/>
                      <w:szCs w:val="28"/>
                    </w:rPr>
                    <w:t xml:space="preserve"> </w:t>
                  </w:r>
                  <w:r w:rsidR="00680BE6" w:rsidRPr="007161FD">
                    <w:rPr>
                      <w:szCs w:val="28"/>
                    </w:rPr>
                    <w:t xml:space="preserve">Współczesne wojny będą coraz bardziej niszczące w związku z rozwijaniem się polityki bez zasad, przemysłu bez moralności </w:t>
                  </w:r>
                  <w:r w:rsidR="00680BE6">
                    <w:rPr>
                      <w:szCs w:val="28"/>
                    </w:rPr>
                    <w:t>i</w:t>
                  </w:r>
                  <w:r w:rsidR="00680BE6" w:rsidRPr="007161FD">
                    <w:rPr>
                      <w:szCs w:val="28"/>
                    </w:rPr>
                    <w:t xml:space="preserve"> nauki bez idei</w:t>
                  </w:r>
                </w:p>
                <w:p w14:paraId="7EA0E493" w14:textId="77777777" w:rsidR="009D3FBB" w:rsidRPr="00680BE6" w:rsidRDefault="009D3FBB" w:rsidP="009D3FBB">
                  <w:pPr>
                    <w:jc w:val="center"/>
                    <w:rPr>
                      <w:sz w:val="22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7BC64245" w14:textId="77777777" w:rsidR="00680BE6" w:rsidRPr="00680BE6" w:rsidRDefault="00680BE6" w:rsidP="00680BE6"/>
    <w:p w14:paraId="7FE9474D" w14:textId="77777777" w:rsidR="00680BE6" w:rsidRPr="00680BE6" w:rsidRDefault="00680BE6" w:rsidP="00680BE6"/>
    <w:p w14:paraId="33614717" w14:textId="77777777" w:rsidR="00680BE6" w:rsidRPr="00680BE6" w:rsidRDefault="00680BE6" w:rsidP="00680BE6"/>
    <w:p w14:paraId="35F10969" w14:textId="77777777" w:rsidR="00680BE6" w:rsidRPr="00680BE6" w:rsidRDefault="00680BE6" w:rsidP="00680BE6"/>
    <w:p w14:paraId="7B02C2A1" w14:textId="77777777" w:rsidR="00680BE6" w:rsidRPr="00680BE6" w:rsidRDefault="00680BE6" w:rsidP="00680BE6"/>
    <w:p w14:paraId="33F19140" w14:textId="77777777" w:rsidR="00680BE6" w:rsidRPr="00680BE6" w:rsidRDefault="00680BE6" w:rsidP="00680BE6"/>
    <w:p w14:paraId="555E1A57" w14:textId="77777777" w:rsidR="00680BE6" w:rsidRPr="00680BE6" w:rsidRDefault="00680BE6" w:rsidP="00680BE6">
      <w:pPr>
        <w:ind w:firstLine="720"/>
      </w:pPr>
    </w:p>
    <w:p w14:paraId="1625707F" w14:textId="77777777" w:rsidR="00680BE6" w:rsidRPr="00680BE6" w:rsidRDefault="00680BE6" w:rsidP="00680BE6"/>
    <w:p w14:paraId="35597966" w14:textId="77777777" w:rsidR="00680BE6" w:rsidRPr="00680BE6" w:rsidRDefault="00680BE6" w:rsidP="00680BE6"/>
    <w:p w14:paraId="44931FE9" w14:textId="77777777" w:rsidR="00680BE6" w:rsidRPr="00680BE6" w:rsidRDefault="00372CE0" w:rsidP="00680BE6">
      <w:r>
        <w:rPr>
          <w:noProof/>
          <w:lang w:val="pl-PL" w:eastAsia="pl-PL"/>
        </w:rPr>
        <w:pict w14:anchorId="76F1418B">
          <v:shape id="_x0000_s1034" type="#_x0000_t202" style="position:absolute;margin-left:146.9pt;margin-top:1.15pt;width:92.6pt;height:51.9pt;z-index:251685888;mso-height-percent:200;mso-height-percent:200;mso-width-relative:margin;mso-height-relative:margin">
            <v:textbox style="mso-fit-shape-to-text:t">
              <w:txbxContent>
                <w:p w14:paraId="7BE4ABBD" w14:textId="77777777" w:rsidR="00680BE6" w:rsidRDefault="00680BE6" w:rsidP="00680BE6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Już jestem przeciwny kolejnej wojnie</w:t>
                  </w:r>
                </w:p>
              </w:txbxContent>
            </v:textbox>
          </v:shape>
        </w:pict>
      </w:r>
      <w:r>
        <w:rPr>
          <w:noProof/>
          <w:lang w:val="pl-PL" w:eastAsia="pl-PL"/>
        </w:rPr>
        <w:pict w14:anchorId="206C657D">
          <v:shape id="_x0000_s1035" type="#_x0000_t202" style="position:absolute;margin-left:258.4pt;margin-top:8.6pt;width:69.65pt;height:37.25pt;z-index:251686912;mso-height-percent:200;mso-height-percent:200;mso-width-relative:margin;mso-height-relative:margin">
            <v:textbox style="mso-fit-shape-to-text:t">
              <w:txbxContent>
                <w:p w14:paraId="46AD997C" w14:textId="77777777" w:rsidR="00680BE6" w:rsidRDefault="00680BE6" w:rsidP="00680BE6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Daj szansę pokojowi</w:t>
                  </w:r>
                </w:p>
              </w:txbxContent>
            </v:textbox>
          </v:shape>
        </w:pict>
      </w:r>
    </w:p>
    <w:p w14:paraId="5B3C1006" w14:textId="77777777" w:rsidR="00680BE6" w:rsidRPr="00680BE6" w:rsidRDefault="00680BE6" w:rsidP="00680BE6"/>
    <w:p w14:paraId="2A3FA2FA" w14:textId="77777777" w:rsidR="00680BE6" w:rsidRPr="00680BE6" w:rsidRDefault="00680BE6" w:rsidP="00680BE6"/>
    <w:p w14:paraId="665C20C4" w14:textId="77777777" w:rsidR="00372CE0" w:rsidRDefault="00372CE0" w:rsidP="00680BE6"/>
    <w:p w14:paraId="7761F822" w14:textId="77777777" w:rsidR="00372CE0" w:rsidRDefault="00372CE0" w:rsidP="00680BE6"/>
    <w:p w14:paraId="04793700" w14:textId="77777777" w:rsidR="00372CE0" w:rsidRDefault="00372CE0" w:rsidP="00680BE6">
      <w:bookmarkStart w:id="0" w:name="_GoBack"/>
      <w:bookmarkEnd w:id="0"/>
      <w:r>
        <w:rPr>
          <w:noProof/>
        </w:rPr>
        <w:pict w14:anchorId="797E26C7">
          <v:shape id="Text Box 5" o:spid="_x0000_s1026" type="#_x0000_t202" style="position:absolute;margin-left:126pt;margin-top:5.25pt;width:251.8pt;height:144.3pt;z-index:25168281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" fillcolor="white [3201]" strokecolor="#5b9bd5 [3208]" strokeweight="3pt">
            <v:textbox>
              <w:txbxContent>
                <w:p w14:paraId="40CE7C6E" w14:textId="77777777" w:rsidR="004A1216" w:rsidRDefault="004A1216" w:rsidP="004A12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Wejdź na </w:t>
                  </w:r>
                  <w:r w:rsidRPr="00490091">
                    <w:rPr>
                      <w:b/>
                      <w:bCs/>
                      <w:sz w:val="28"/>
                      <w:szCs w:val="28"/>
                    </w:rPr>
                    <w:t>WorldBeyondWar.org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C8869D1" w14:textId="77777777" w:rsidR="004A1216" w:rsidRDefault="004A1216" w:rsidP="004A12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żeby się zaangażować:</w:t>
                  </w:r>
                </w:p>
                <w:p w14:paraId="2850594F" w14:textId="77777777" w:rsidR="004A1216" w:rsidRPr="00CC3587" w:rsidRDefault="004A1216" w:rsidP="004A1216">
                  <w:pPr>
                    <w:ind w:left="9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Podpisz deklarację pokoju</w:t>
                  </w:r>
                </w:p>
                <w:p w14:paraId="2D7EF222" w14:textId="77777777" w:rsidR="004A1216" w:rsidRPr="0055619F" w:rsidRDefault="004A1216" w:rsidP="004A1216">
                  <w:pPr>
                    <w:ind w:left="9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5619F">
                    <w:rPr>
                      <w:color w:val="000000" w:themeColor="text1"/>
                      <w:sz w:val="28"/>
                      <w:szCs w:val="28"/>
                    </w:rPr>
                    <w:t>Pomóż uchwalać lokalne prawo</w:t>
                  </w:r>
                </w:p>
                <w:p w14:paraId="7A1BD24C" w14:textId="77777777" w:rsidR="004A1216" w:rsidRPr="009432E9" w:rsidRDefault="004A1216" w:rsidP="004A1216">
                  <w:pPr>
                    <w:ind w:left="9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432E9">
                    <w:rPr>
                      <w:color w:val="000000" w:themeColor="text1"/>
                      <w:sz w:val="28"/>
                      <w:szCs w:val="28"/>
                    </w:rPr>
                    <w:t>Uczestnicz w naszych wydarzeniach</w:t>
                  </w:r>
                </w:p>
                <w:p w14:paraId="185FA68C" w14:textId="77777777" w:rsidR="004A1216" w:rsidRPr="009432E9" w:rsidRDefault="004A1216" w:rsidP="004A1216">
                  <w:pPr>
                    <w:ind w:left="9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“</w:t>
                  </w:r>
                  <w:r w:rsidRPr="009432E9">
                    <w:rPr>
                      <w:color w:val="000000" w:themeColor="text1"/>
                      <w:sz w:val="28"/>
                      <w:szCs w:val="28"/>
                    </w:rPr>
                    <w:t>The Abolish War Campaign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”</w:t>
                  </w:r>
                </w:p>
                <w:p w14:paraId="288502EE" w14:textId="77777777" w:rsidR="004A1216" w:rsidRPr="009566E7" w:rsidRDefault="004A1216" w:rsidP="004A1216">
                  <w:pPr>
                    <w:ind w:left="9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9566E7">
                    <w:rPr>
                      <w:color w:val="000000" w:themeColor="text1"/>
                      <w:sz w:val="28"/>
                      <w:szCs w:val="28"/>
                    </w:rPr>
                    <w:t>Popieraj dezinwestycję przemysłu zbrojeniowego</w:t>
                  </w:r>
                </w:p>
                <w:p w14:paraId="11CE3589" w14:textId="77777777" w:rsidR="001B23FA" w:rsidRPr="004A1216" w:rsidRDefault="001B23FA" w:rsidP="004A1216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393FBE36" w14:textId="77777777" w:rsidR="00372CE0" w:rsidRDefault="00372CE0" w:rsidP="00680BE6"/>
    <w:p w14:paraId="5D70F4D5" w14:textId="77777777" w:rsidR="00372CE0" w:rsidRDefault="00372CE0" w:rsidP="00680BE6"/>
    <w:p w14:paraId="516D79B4" w14:textId="77777777" w:rsidR="00735758" w:rsidRPr="00680BE6" w:rsidRDefault="00372CE0" w:rsidP="00680BE6">
      <w:r>
        <w:rPr>
          <w:noProof/>
        </w:rPr>
        <w:pict w14:anchorId="77A28D3C">
          <v:shape id="Text Box 2" o:spid="_x0000_s1027" type="#_x0000_t202" style="position:absolute;margin-left:54pt;margin-top:123.35pt;width:405pt;height:36.7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" filled="f" stroked="f">
            <v:textbox>
              <w:txbxContent>
                <w:p w14:paraId="6E0D9A32" w14:textId="77777777" w:rsidR="00AA6A7A" w:rsidRPr="004A1216" w:rsidRDefault="00AA6A7A" w:rsidP="00AA6A7A">
                  <w:pPr>
                    <w:jc w:val="center"/>
                    <w:rPr>
                      <w:i/>
                      <w:sz w:val="18"/>
                      <w:szCs w:val="36"/>
                    </w:rPr>
                  </w:pPr>
                  <w:r w:rsidRPr="004A1216">
                    <w:rPr>
                      <w:i/>
                      <w:sz w:val="18"/>
                      <w:szCs w:val="36"/>
                    </w:rPr>
                    <w:t>War can be ended if met by popular resistance!</w:t>
                  </w:r>
                </w:p>
                <w:p w14:paraId="1AE16A26" w14:textId="77777777" w:rsidR="004A1216" w:rsidRPr="007161FD" w:rsidRDefault="004A1216" w:rsidP="004A1216">
                  <w:pPr>
                    <w:jc w:val="center"/>
                    <w:rPr>
                      <w:sz w:val="28"/>
                      <w:szCs w:val="36"/>
                    </w:rPr>
                  </w:pPr>
                  <w:r w:rsidRPr="007161FD">
                    <w:rPr>
                      <w:sz w:val="28"/>
                      <w:szCs w:val="36"/>
                    </w:rPr>
                    <w:t xml:space="preserve">Wojny mogą się </w:t>
                  </w:r>
                  <w:r>
                    <w:rPr>
                      <w:sz w:val="28"/>
                      <w:szCs w:val="36"/>
                    </w:rPr>
                    <w:t>za</w:t>
                  </w:r>
                  <w:r w:rsidRPr="007161FD">
                    <w:rPr>
                      <w:sz w:val="28"/>
                      <w:szCs w:val="36"/>
                    </w:rPr>
                    <w:t>kończyć, jeśli spotkają się z powszechnym oporem</w:t>
                  </w:r>
                </w:p>
                <w:p w14:paraId="54B2028E" w14:textId="77777777" w:rsidR="004A1216" w:rsidRPr="008A4E8F" w:rsidRDefault="004A1216" w:rsidP="00AA6A7A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14:paraId="4C18D7C1" w14:textId="77777777" w:rsidR="00AA6A7A" w:rsidRPr="00447515" w:rsidRDefault="00AA6A7A" w:rsidP="00AA6A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7019DC9B" w14:textId="77777777" w:rsidR="00AA6A7A" w:rsidRPr="00447515" w:rsidRDefault="00AA6A7A" w:rsidP="00AA6A7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32113B32">
          <v:shape id="Text Box 6" o:spid="_x0000_s1028" type="#_x0000_t202" style="position:absolute;margin-left:4.1pt;margin-top:186.35pt;width:468pt;height:84.35pt;z-index:251684864;visibility:visible;mso-position-horizontal-relative:text;mso-position-vertical-relative:text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" filled="f" stroked="f">
            <v:textbox>
              <w:txbxContent>
                <w:p w14:paraId="2B06EB20" w14:textId="77777777" w:rsidR="001B23FA" w:rsidRPr="00E31C28" w:rsidRDefault="001B23FA" w:rsidP="001B23FA">
                  <w:pPr>
                    <w:jc w:val="center"/>
                    <w:rPr>
                      <w:sz w:val="28"/>
                      <w:szCs w:val="28"/>
                    </w:rPr>
                  </w:pPr>
                  <w:r w:rsidRPr="00E31C28">
                    <w:rPr>
                      <w:sz w:val="28"/>
                      <w:szCs w:val="28"/>
                    </w:rPr>
                    <w:t>WorldBeyondWar.org</w:t>
                  </w:r>
                </w:p>
                <w:p w14:paraId="4376F361" w14:textId="77777777" w:rsidR="001B23FA" w:rsidRPr="00E31C28" w:rsidRDefault="001B23FA" w:rsidP="001B23FA">
                  <w:pPr>
                    <w:jc w:val="center"/>
                    <w:rPr>
                      <w:sz w:val="28"/>
                      <w:szCs w:val="28"/>
                    </w:rPr>
                  </w:pPr>
                  <w:r w:rsidRPr="00E31C28">
                    <w:rPr>
                      <w:sz w:val="28"/>
                      <w:szCs w:val="28"/>
                    </w:rPr>
                    <w:t xml:space="preserve">Contact: </w:t>
                  </w:r>
                  <w:hyperlink r:id="rId9" w:history="1">
                    <w:r w:rsidRPr="00E31C28">
                      <w:rPr>
                        <w:rStyle w:val="Hyperlink"/>
                        <w:sz w:val="28"/>
                        <w:szCs w:val="28"/>
                      </w:rPr>
                      <w:t>info@worldbeyondwar.org</w:t>
                    </w:r>
                  </w:hyperlink>
                </w:p>
                <w:p w14:paraId="4563B863" w14:textId="77777777" w:rsidR="001B23FA" w:rsidRDefault="001B23FA" w:rsidP="001B23FA">
                  <w:pPr>
                    <w:pStyle w:val="Footer"/>
                  </w:pPr>
                  <w:r>
                    <w:t xml:space="preserve">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583F149B" wp14:editId="07065681">
                        <wp:extent cx="543112" cy="527741"/>
                        <wp:effectExtent l="0" t="0" r="0" b="5715"/>
                        <wp:docPr id="7" name="Picture 7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acebook Icon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1721" cy="536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19313E53" wp14:editId="1130B71E">
                        <wp:extent cx="517437" cy="507486"/>
                        <wp:effectExtent l="0" t="0" r="0" b="635"/>
                        <wp:docPr id="1" name="Picture 1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witter Icon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668" cy="5283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14EDBFE2" wp14:editId="7FE70D9A">
                        <wp:extent cx="514422" cy="485304"/>
                        <wp:effectExtent l="0" t="0" r="0" b="0"/>
                        <wp:docPr id="4" name="Picture 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Youtube Icon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173" cy="496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A59A3D" w14:textId="77777777" w:rsidR="001B23FA" w:rsidRDefault="001B23FA" w:rsidP="001B23FA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sectPr w:rsidR="00735758" w:rsidRPr="00680BE6" w:rsidSect="001B23FA">
      <w:footerReference w:type="defaul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AAF5A23" w14:textId="77777777" w:rsidR="004D0343" w:rsidRDefault="004D0343">
      <w:r>
        <w:separator/>
      </w:r>
    </w:p>
  </w:endnote>
  <w:endnote w:type="continuationSeparator" w:id="0">
    <w:p w14:paraId="2BD54441" w14:textId="77777777" w:rsidR="004D0343" w:rsidRDefault="004D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D018" w14:textId="77777777" w:rsidR="001B23FA" w:rsidRDefault="001B23FA" w:rsidP="001B23FA">
    <w:pPr>
      <w:pStyle w:val="Footer"/>
    </w:pPr>
  </w:p>
  <w:p w14:paraId="1BFF1EA9" w14:textId="77777777" w:rsidR="00A62A7C" w:rsidRDefault="00372CE0" w:rsidP="005535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A18C581" w14:textId="77777777" w:rsidR="004D0343" w:rsidRDefault="004D0343">
      <w:r>
        <w:separator/>
      </w:r>
    </w:p>
  </w:footnote>
  <w:footnote w:type="continuationSeparator" w:id="0">
    <w:p w14:paraId="3F7343D9" w14:textId="77777777" w:rsidR="004D0343" w:rsidRDefault="004D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FA5"/>
    <w:rsid w:val="000F582A"/>
    <w:rsid w:val="001B23FA"/>
    <w:rsid w:val="001E7BAC"/>
    <w:rsid w:val="00205370"/>
    <w:rsid w:val="00372CE0"/>
    <w:rsid w:val="00480BB5"/>
    <w:rsid w:val="004A1216"/>
    <w:rsid w:val="004B3FF4"/>
    <w:rsid w:val="004C319B"/>
    <w:rsid w:val="004D0343"/>
    <w:rsid w:val="00503805"/>
    <w:rsid w:val="0055355B"/>
    <w:rsid w:val="00680BE6"/>
    <w:rsid w:val="006A6C92"/>
    <w:rsid w:val="007A3FA5"/>
    <w:rsid w:val="009B3B69"/>
    <w:rsid w:val="009D3FBB"/>
    <w:rsid w:val="00A74106"/>
    <w:rsid w:val="00A9245A"/>
    <w:rsid w:val="00AA6A7A"/>
    <w:rsid w:val="00B211D1"/>
    <w:rsid w:val="00B80532"/>
    <w:rsid w:val="00BF4D1B"/>
    <w:rsid w:val="00BF5DFF"/>
    <w:rsid w:val="00C72756"/>
    <w:rsid w:val="00C74B28"/>
    <w:rsid w:val="00CC20E1"/>
    <w:rsid w:val="00CE5024"/>
    <w:rsid w:val="00D55047"/>
    <w:rsid w:val="00E0113F"/>
    <w:rsid w:val="00ED6400"/>
    <w:rsid w:val="00F05253"/>
    <w:rsid w:val="00F20D87"/>
    <w:rsid w:val="00F3382D"/>
    <w:rsid w:val="00F75EB9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060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A7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6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7A"/>
  </w:style>
  <w:style w:type="paragraph" w:styleId="Header">
    <w:name w:val="header"/>
    <w:basedOn w:val="Normal"/>
    <w:link w:val="HeaderChar"/>
    <w:uiPriority w:val="99"/>
    <w:unhideWhenUsed/>
    <w:rsid w:val="00BF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D1B"/>
  </w:style>
  <w:style w:type="paragraph" w:styleId="BalloonText">
    <w:name w:val="Balloon Text"/>
    <w:basedOn w:val="Normal"/>
    <w:link w:val="BalloonTextChar"/>
    <w:uiPriority w:val="99"/>
    <w:semiHidden/>
    <w:unhideWhenUsed/>
    <w:rsid w:val="00680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s://twitter.com/WorldBeyondWar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www.youtube.com/worldbeyondwar" TargetMode="External"/><Relationship Id="rId15" Type="http://schemas.openxmlformats.org/officeDocument/2006/relationships/image" Target="media/image5.pn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info@worldbeyondwar.org" TargetMode="External"/><Relationship Id="rId10" Type="http://schemas.openxmlformats.org/officeDocument/2006/relationships/hyperlink" Target="https://www.facebook.com/worldbeyondw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allyhermes@yahoo.com</dc:creator>
  <cp:keywords/>
  <dc:description/>
  <cp:lastModifiedBy>David Swanson</cp:lastModifiedBy>
  <cp:revision>23</cp:revision>
  <cp:lastPrinted>2017-06-21T03:09:00Z</cp:lastPrinted>
  <dcterms:created xsi:type="dcterms:W3CDTF">2017-06-20T20:50:00Z</dcterms:created>
  <dcterms:modified xsi:type="dcterms:W3CDTF">2019-10-24T13:35:00Z</dcterms:modified>
</cp:coreProperties>
</file>