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7CC" w14:textId="18FB16F0" w:rsidR="0003444B" w:rsidRDefault="00E042D8" w:rsidP="00FE04DF">
      <w:pPr>
        <w:spacing w:after="0" w:line="240" w:lineRule="auto"/>
        <w:ind w:left="0" w:firstLine="0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TERMO DE </w:t>
      </w:r>
      <w:r w:rsidR="0003444B" w:rsidRPr="0003444B">
        <w:rPr>
          <w:b/>
          <w:color w:val="auto"/>
          <w:sz w:val="24"/>
        </w:rPr>
        <w:t xml:space="preserve">AUTORIZAÇÃO PARA ENTREGA DA VERSÃO </w:t>
      </w:r>
      <w:r w:rsidR="001E646E">
        <w:rPr>
          <w:b/>
          <w:color w:val="auto"/>
          <w:sz w:val="24"/>
        </w:rPr>
        <w:t>FINAL</w:t>
      </w:r>
      <w:r w:rsidR="0003444B" w:rsidRPr="0003444B">
        <w:rPr>
          <w:b/>
          <w:color w:val="auto"/>
          <w:sz w:val="24"/>
        </w:rPr>
        <w:t xml:space="preserve"> D</w:t>
      </w:r>
      <w:r w:rsidR="001E646E">
        <w:rPr>
          <w:b/>
          <w:color w:val="auto"/>
          <w:sz w:val="24"/>
        </w:rPr>
        <w:t>E</w:t>
      </w:r>
      <w:r w:rsidR="001E646E">
        <w:rPr>
          <w:b/>
          <w:color w:val="auto"/>
          <w:sz w:val="24"/>
        </w:rPr>
        <w:br/>
      </w:r>
      <w:r w:rsidRPr="00E042D8">
        <w:rPr>
          <w:b/>
          <w:color w:val="auto"/>
          <w:sz w:val="24"/>
        </w:rPr>
        <w:t>TRABALHO DE CONCLUSÃO DE CURSO DE PÓS-GRADUAÇÃO</w:t>
      </w:r>
    </w:p>
    <w:p w14:paraId="5AA2003A" w14:textId="1B9DFDDF" w:rsidR="0003444B" w:rsidRDefault="0003444B" w:rsidP="0003444B">
      <w:pPr>
        <w:spacing w:line="240" w:lineRule="auto"/>
        <w:jc w:val="center"/>
        <w:rPr>
          <w:color w:val="auto"/>
        </w:rPr>
      </w:pPr>
      <w:r w:rsidRPr="0003444B">
        <w:rPr>
          <w:caps/>
          <w:sz w:val="18"/>
          <w:szCs w:val="24"/>
        </w:rPr>
        <w:t>(PREENCHER COM LETRA LEGÍVEL)</w:t>
      </w:r>
    </w:p>
    <w:p w14:paraId="6923ADA2" w14:textId="6FC766CE" w:rsidR="0003444B" w:rsidRDefault="0003444B" w:rsidP="0003444B">
      <w:pPr>
        <w:spacing w:after="110" w:line="259" w:lineRule="auto"/>
        <w:ind w:left="0" w:right="61" w:firstLine="0"/>
        <w:rPr>
          <w:color w:val="auto"/>
        </w:rPr>
      </w:pPr>
    </w:p>
    <w:tbl>
      <w:tblPr>
        <w:tblW w:w="9436" w:type="dxa"/>
        <w:tblLayout w:type="fixed"/>
        <w:tblLook w:val="01E0" w:firstRow="1" w:lastRow="1" w:firstColumn="1" w:lastColumn="1" w:noHBand="0" w:noVBand="0"/>
      </w:tblPr>
      <w:tblGrid>
        <w:gridCol w:w="824"/>
        <w:gridCol w:w="1728"/>
        <w:gridCol w:w="5245"/>
        <w:gridCol w:w="1559"/>
        <w:gridCol w:w="80"/>
      </w:tblGrid>
      <w:tr w:rsidR="00E042D8" w:rsidRPr="0003444B" w14:paraId="42EB1170" w14:textId="77777777" w:rsidTr="009D7F07">
        <w:trPr>
          <w:gridAfter w:val="1"/>
          <w:wAfter w:w="80" w:type="dxa"/>
          <w:trHeight w:val="510"/>
        </w:trPr>
        <w:tc>
          <w:tcPr>
            <w:tcW w:w="824" w:type="dxa"/>
            <w:shd w:val="clear" w:color="auto" w:fill="auto"/>
            <w:vAlign w:val="bottom"/>
          </w:tcPr>
          <w:p w14:paraId="2239B718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>Eu,</w:t>
            </w:r>
          </w:p>
        </w:tc>
        <w:tc>
          <w:tcPr>
            <w:tcW w:w="69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1D8CE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571C71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>, professor (a)</w:t>
            </w:r>
          </w:p>
        </w:tc>
      </w:tr>
      <w:tr w:rsidR="00E042D8" w:rsidRPr="0003444B" w14:paraId="2495814F" w14:textId="77777777" w:rsidTr="009D7F07">
        <w:trPr>
          <w:gridAfter w:val="1"/>
          <w:wAfter w:w="80" w:type="dxa"/>
          <w:trHeight w:val="510"/>
        </w:trPr>
        <w:tc>
          <w:tcPr>
            <w:tcW w:w="2552" w:type="dxa"/>
            <w:gridSpan w:val="2"/>
            <w:shd w:val="clear" w:color="auto" w:fill="auto"/>
            <w:vAlign w:val="bottom"/>
          </w:tcPr>
          <w:p w14:paraId="4F08CF3A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o</w:t>
            </w:r>
            <w:r w:rsidRPr="0003444B">
              <w:rPr>
                <w:color w:val="auto"/>
                <w:sz w:val="22"/>
              </w:rPr>
              <w:t>rientador do(a) aluno(a)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2C03C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E042D8" w:rsidRPr="0003444B" w14:paraId="73E1AF6F" w14:textId="77777777" w:rsidTr="009D7F07">
        <w:trPr>
          <w:trHeight w:val="510"/>
        </w:trPr>
        <w:tc>
          <w:tcPr>
            <w:tcW w:w="9436" w:type="dxa"/>
            <w:gridSpan w:val="5"/>
            <w:shd w:val="clear" w:color="auto" w:fill="auto"/>
            <w:vAlign w:val="bottom"/>
          </w:tcPr>
          <w:p w14:paraId="168E806E" w14:textId="4AE320D3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 xml:space="preserve">autorizo a entrega da versão </w:t>
            </w:r>
            <w:r w:rsidR="0046351F">
              <w:rPr>
                <w:color w:val="auto"/>
                <w:sz w:val="22"/>
              </w:rPr>
              <w:t>definitiva</w:t>
            </w:r>
            <w:r w:rsidRPr="0003444B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do </w:t>
            </w:r>
            <w:r w:rsidRPr="00D20BB0">
              <w:rPr>
                <w:color w:val="auto"/>
                <w:sz w:val="22"/>
              </w:rPr>
              <w:t>trabalho de conclusão de curso de pós-graduação</w:t>
            </w:r>
            <w:r>
              <w:rPr>
                <w:color w:val="auto"/>
                <w:sz w:val="22"/>
              </w:rPr>
              <w:t xml:space="preserve"> </w:t>
            </w:r>
            <w:r w:rsidRPr="0003444B">
              <w:rPr>
                <w:color w:val="auto"/>
                <w:sz w:val="22"/>
              </w:rPr>
              <w:t xml:space="preserve">intitulado </w:t>
            </w:r>
          </w:p>
        </w:tc>
      </w:tr>
      <w:tr w:rsidR="00E042D8" w:rsidRPr="0003444B" w14:paraId="051CFBF7" w14:textId="77777777" w:rsidTr="009D7F07">
        <w:trPr>
          <w:gridAfter w:val="1"/>
          <w:wAfter w:w="80" w:type="dxa"/>
          <w:trHeight w:val="51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42D5C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E042D8" w:rsidRPr="0003444B" w14:paraId="0BB76CEC" w14:textId="77777777" w:rsidTr="009D7F07">
        <w:trPr>
          <w:gridAfter w:val="1"/>
          <w:wAfter w:w="80" w:type="dxa"/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FAE887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E042D8" w:rsidRPr="0003444B" w14:paraId="4DD9D8EC" w14:textId="77777777" w:rsidTr="009D7F07">
        <w:trPr>
          <w:gridAfter w:val="1"/>
          <w:wAfter w:w="80" w:type="dxa"/>
          <w:trHeight w:val="1004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A401A" w14:textId="77777777" w:rsidR="00E042D8" w:rsidRPr="0003444B" w:rsidRDefault="00E042D8" w:rsidP="009D7F07">
            <w:pPr>
              <w:spacing w:after="0" w:line="360" w:lineRule="auto"/>
              <w:ind w:left="0" w:right="51" w:firstLine="0"/>
              <w:jc w:val="left"/>
              <w:rPr>
                <w:b/>
                <w:bCs/>
                <w:color w:val="auto"/>
                <w:sz w:val="22"/>
              </w:rPr>
            </w:pPr>
            <w:r w:rsidRPr="00575773">
              <w:rPr>
                <w:color w:val="auto"/>
                <w:sz w:val="22"/>
              </w:rPr>
              <w:t>de acordo com os padrões e normas estabelecidos no Manual de Apresentação de Trabalhos Acadêmicos do IFRJ vigente</w:t>
            </w:r>
          </w:p>
        </w:tc>
      </w:tr>
    </w:tbl>
    <w:p w14:paraId="0CD247DA" w14:textId="77777777" w:rsidR="0003444B" w:rsidRPr="0003444B" w:rsidRDefault="0003444B" w:rsidP="0003444B">
      <w:pPr>
        <w:spacing w:after="0" w:line="360" w:lineRule="auto"/>
        <w:ind w:left="0" w:right="51" w:firstLine="0"/>
        <w:rPr>
          <w:b/>
          <w:bCs/>
          <w:color w:val="auto"/>
          <w:sz w:val="22"/>
        </w:rPr>
      </w:pPr>
    </w:p>
    <w:p w14:paraId="7A1B2732" w14:textId="77777777" w:rsidR="0003444B" w:rsidRPr="0003444B" w:rsidRDefault="0003444B" w:rsidP="0003444B">
      <w:pPr>
        <w:spacing w:after="0" w:line="360" w:lineRule="auto"/>
        <w:ind w:left="0" w:right="51" w:firstLine="0"/>
        <w:rPr>
          <w:color w:val="auto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8"/>
        <w:gridCol w:w="323"/>
        <w:gridCol w:w="532"/>
        <w:gridCol w:w="475"/>
        <w:gridCol w:w="2160"/>
        <w:gridCol w:w="475"/>
        <w:gridCol w:w="980"/>
        <w:gridCol w:w="323"/>
      </w:tblGrid>
      <w:tr w:rsidR="0003444B" w:rsidRPr="0003444B" w14:paraId="2CEF934A" w14:textId="77777777" w:rsidTr="009D7F07">
        <w:trPr>
          <w:jc w:val="center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7EBBA16C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</w:p>
        </w:tc>
        <w:tc>
          <w:tcPr>
            <w:tcW w:w="272" w:type="dxa"/>
            <w:shd w:val="clear" w:color="auto" w:fill="auto"/>
          </w:tcPr>
          <w:p w14:paraId="7F2C9A9A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>,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6D33F536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D530EC7" w14:textId="350EBFBA" w:rsidR="0003444B" w:rsidRPr="0003444B" w:rsidRDefault="006E3BB1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</w:t>
            </w:r>
            <w:r w:rsidR="0003444B" w:rsidRPr="0003444B">
              <w:rPr>
                <w:color w:val="auto"/>
                <w:sz w:val="22"/>
              </w:rPr>
              <w:t>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66AD35D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</w:p>
        </w:tc>
        <w:tc>
          <w:tcPr>
            <w:tcW w:w="470" w:type="dxa"/>
            <w:shd w:val="clear" w:color="auto" w:fill="auto"/>
          </w:tcPr>
          <w:p w14:paraId="7B3B865A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>de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359E165E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</w:p>
        </w:tc>
        <w:tc>
          <w:tcPr>
            <w:tcW w:w="272" w:type="dxa"/>
            <w:shd w:val="clear" w:color="auto" w:fill="auto"/>
          </w:tcPr>
          <w:p w14:paraId="0CCCEEBD" w14:textId="77777777" w:rsidR="0003444B" w:rsidRPr="0003444B" w:rsidRDefault="0003444B" w:rsidP="0003444B">
            <w:pPr>
              <w:spacing w:after="0" w:line="360" w:lineRule="auto"/>
              <w:ind w:left="0" w:right="51" w:firstLine="0"/>
              <w:rPr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>.</w:t>
            </w:r>
          </w:p>
        </w:tc>
      </w:tr>
    </w:tbl>
    <w:p w14:paraId="7DF2546C" w14:textId="5080B13E" w:rsidR="0003444B" w:rsidRPr="0003444B" w:rsidRDefault="0003444B" w:rsidP="0003444B">
      <w:pPr>
        <w:spacing w:after="0" w:line="360" w:lineRule="auto"/>
        <w:ind w:left="0" w:right="51" w:firstLine="0"/>
        <w:rPr>
          <w:b/>
          <w:color w:val="auto"/>
          <w:sz w:val="22"/>
        </w:rPr>
      </w:pPr>
    </w:p>
    <w:p w14:paraId="549DAB91" w14:textId="77777777" w:rsidR="0003444B" w:rsidRPr="0003444B" w:rsidRDefault="0003444B" w:rsidP="0003444B">
      <w:pPr>
        <w:spacing w:after="0" w:line="360" w:lineRule="auto"/>
        <w:ind w:left="0" w:right="51" w:firstLine="0"/>
        <w:rPr>
          <w:color w:val="auto"/>
          <w:sz w:val="22"/>
        </w:rPr>
      </w:pPr>
    </w:p>
    <w:p w14:paraId="3FCBCF17" w14:textId="77777777" w:rsidR="0003444B" w:rsidRPr="0003444B" w:rsidRDefault="0003444B" w:rsidP="0003444B">
      <w:pPr>
        <w:spacing w:after="0" w:line="360" w:lineRule="auto"/>
        <w:ind w:left="0" w:right="51" w:firstLine="0"/>
        <w:rPr>
          <w:color w:val="auto"/>
          <w:sz w:val="22"/>
        </w:rPr>
      </w:pPr>
    </w:p>
    <w:p w14:paraId="08D47109" w14:textId="77777777" w:rsidR="0003444B" w:rsidRPr="0003444B" w:rsidRDefault="0003444B" w:rsidP="0003444B">
      <w:pPr>
        <w:spacing w:after="0" w:line="360" w:lineRule="auto"/>
        <w:ind w:left="0" w:right="51" w:firstLine="0"/>
        <w:rPr>
          <w:color w:val="auto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7"/>
      </w:tblGrid>
      <w:tr w:rsidR="0003444B" w:rsidRPr="0003444B" w14:paraId="1CE627CC" w14:textId="77777777" w:rsidTr="006E3BB1">
        <w:trPr>
          <w:jc w:val="center"/>
        </w:trPr>
        <w:tc>
          <w:tcPr>
            <w:tcW w:w="5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12B47" w14:textId="77777777" w:rsidR="0003444B" w:rsidRPr="0003444B" w:rsidRDefault="0003444B" w:rsidP="006E3BB1">
            <w:pPr>
              <w:spacing w:after="0" w:line="360" w:lineRule="auto"/>
              <w:ind w:left="0" w:right="51" w:firstLine="0"/>
              <w:jc w:val="center"/>
              <w:rPr>
                <w:color w:val="auto"/>
                <w:sz w:val="22"/>
              </w:rPr>
            </w:pPr>
            <w:r w:rsidRPr="0003444B">
              <w:rPr>
                <w:color w:val="auto"/>
                <w:sz w:val="22"/>
              </w:rPr>
              <w:t>assinatura do(a) professor(a) orientador(a)</w:t>
            </w:r>
          </w:p>
        </w:tc>
      </w:tr>
    </w:tbl>
    <w:p w14:paraId="44919141" w14:textId="77777777" w:rsidR="0003444B" w:rsidRPr="0003444B" w:rsidRDefault="0003444B" w:rsidP="0003444B">
      <w:pPr>
        <w:spacing w:after="0" w:line="360" w:lineRule="auto"/>
        <w:ind w:left="0" w:right="51" w:firstLine="0"/>
        <w:rPr>
          <w:color w:val="auto"/>
          <w:sz w:val="22"/>
        </w:rPr>
      </w:pPr>
    </w:p>
    <w:sectPr w:rsidR="0003444B" w:rsidRPr="0003444B" w:rsidSect="00CA06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14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9A91" w14:textId="77777777" w:rsidR="004211C1" w:rsidRDefault="004211C1">
      <w:pPr>
        <w:spacing w:after="0" w:line="240" w:lineRule="auto"/>
      </w:pPr>
      <w:r>
        <w:separator/>
      </w:r>
    </w:p>
  </w:endnote>
  <w:endnote w:type="continuationSeparator" w:id="0">
    <w:p w14:paraId="3F3B0F88" w14:textId="77777777" w:rsidR="004211C1" w:rsidRDefault="0042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842919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46A8B1" w14:textId="48A918AC" w:rsidR="00AA7E12" w:rsidRDefault="00AA7E12" w:rsidP="00B90B4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DE3522" w14:textId="77777777" w:rsidR="00646CE0" w:rsidRDefault="00B67B29" w:rsidP="00AA7E12">
    <w:pPr>
      <w:spacing w:after="0" w:line="259" w:lineRule="auto"/>
      <w:ind w:left="0" w:right="360" w:firstLine="0"/>
      <w:jc w:val="left"/>
    </w:pPr>
    <w:r>
      <w:rPr>
        <w:rFonts w:ascii="Arial" w:eastAsia="Arial" w:hAnsi="Arial" w:cs="Arial"/>
      </w:rPr>
      <w:t xml:space="preserve"> </w:t>
    </w:r>
  </w:p>
  <w:p w14:paraId="2DA95642" w14:textId="77777777" w:rsidR="00646CE0" w:rsidRDefault="00B67B29">
    <w:pPr>
      <w:spacing w:after="0" w:line="259" w:lineRule="auto"/>
      <w:ind w:left="0" w:firstLine="0"/>
    </w:pPr>
    <w:r>
      <w:rPr>
        <w:i/>
        <w:sz w:val="14"/>
      </w:rPr>
      <w:t>Regulamento Geral dos Cursos de Pós-graduação Lato Sensu -  aprovado pelo CAPOG em 10/12/2018. e   pelo CONSUP (Resolução Nº...., de .................).</w:t>
    </w:r>
    <w:r>
      <w:rPr>
        <w:sz w:val="14"/>
      </w:rPr>
      <w:t xml:space="preserve"> </w:t>
    </w:r>
  </w:p>
  <w:p w14:paraId="545EF406" w14:textId="77777777" w:rsidR="00646CE0" w:rsidRDefault="00B67B2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10008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21AB2B" w14:textId="7FB4E0DA" w:rsidR="00AA7E12" w:rsidRDefault="00AA7E12" w:rsidP="00AA7E12">
        <w:pPr>
          <w:pStyle w:val="Rodap"/>
          <w:framePr w:wrap="none" w:vAnchor="text" w:hAnchor="page" w:x="10401" w:y="428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1219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A2A1F92" w14:textId="77777777" w:rsidR="00AA7E12" w:rsidRDefault="00AA7E12" w:rsidP="00AA7E1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D4D" w14:textId="77777777" w:rsidR="00646CE0" w:rsidRPr="00AA7E12" w:rsidRDefault="00B67B29" w:rsidP="00AA7E12">
    <w:pPr>
      <w:pStyle w:val="Rodap"/>
    </w:pPr>
    <w:r w:rsidRPr="00AA7E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D8D7" w14:textId="77777777" w:rsidR="004211C1" w:rsidRDefault="004211C1">
      <w:pPr>
        <w:spacing w:after="0" w:line="240" w:lineRule="auto"/>
      </w:pPr>
      <w:r>
        <w:separator/>
      </w:r>
    </w:p>
  </w:footnote>
  <w:footnote w:type="continuationSeparator" w:id="0">
    <w:p w14:paraId="5B79F387" w14:textId="77777777" w:rsidR="004211C1" w:rsidRDefault="0042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AF9" w14:textId="77777777" w:rsidR="00646CE0" w:rsidRDefault="00B67B29">
    <w:pPr>
      <w:spacing w:after="0" w:line="259" w:lineRule="auto"/>
      <w:ind w:left="0" w:right="2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A0367C" wp14:editId="3C56EE64">
          <wp:simplePos x="0" y="0"/>
          <wp:positionH relativeFrom="page">
            <wp:posOffset>3510915</wp:posOffset>
          </wp:positionH>
          <wp:positionV relativeFrom="page">
            <wp:posOffset>450215</wp:posOffset>
          </wp:positionV>
          <wp:extent cx="538480" cy="539750"/>
          <wp:effectExtent l="0" t="0" r="0" b="0"/>
          <wp:wrapSquare wrapText="bothSides"/>
          <wp:docPr id="5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51E005E4" w14:textId="77777777" w:rsidR="00646CE0" w:rsidRDefault="00B67B29">
    <w:pPr>
      <w:spacing w:after="0" w:line="259" w:lineRule="auto"/>
      <w:ind w:left="0" w:right="66" w:firstLine="0"/>
      <w:jc w:val="center"/>
    </w:pPr>
    <w:r>
      <w:rPr>
        <w:sz w:val="16"/>
      </w:rPr>
      <w:t xml:space="preserve">MINISTÉRIO DA EDUCAÇÃO </w:t>
    </w:r>
  </w:p>
  <w:p w14:paraId="1A4EE7F4" w14:textId="77777777" w:rsidR="00646CE0" w:rsidRDefault="00B67B29">
    <w:pPr>
      <w:spacing w:after="0" w:line="259" w:lineRule="auto"/>
      <w:ind w:left="1688" w:firstLine="0"/>
      <w:jc w:val="left"/>
    </w:pPr>
    <w:r>
      <w:rPr>
        <w:sz w:val="16"/>
      </w:rPr>
      <w:t xml:space="preserve">INSTITUTO FEDERAL DE EDUCAÇÃO, CIÊNCIA E TECNOLOGIA DO RIO DE JANEIRO </w:t>
    </w:r>
  </w:p>
  <w:p w14:paraId="6025333C" w14:textId="77777777" w:rsidR="00646CE0" w:rsidRDefault="00B67B29">
    <w:pPr>
      <w:spacing w:after="56" w:line="259" w:lineRule="auto"/>
      <w:ind w:left="0" w:right="20" w:firstLine="0"/>
      <w:jc w:val="center"/>
    </w:pPr>
    <w:r>
      <w:rPr>
        <w:sz w:val="16"/>
      </w:rPr>
      <w:t xml:space="preserve"> </w:t>
    </w:r>
  </w:p>
  <w:p w14:paraId="0E2B7C76" w14:textId="77777777" w:rsidR="00646CE0" w:rsidRDefault="00B67B29">
    <w:pPr>
      <w:spacing w:after="0" w:line="259" w:lineRule="auto"/>
      <w:ind w:left="0" w:firstLine="0"/>
      <w:jc w:val="center"/>
    </w:pPr>
    <w:r>
      <w:rPr>
        <w:sz w:val="24"/>
      </w:rPr>
      <w:t xml:space="preserve"> </w:t>
    </w:r>
  </w:p>
  <w:p w14:paraId="3552716A" w14:textId="77777777" w:rsidR="00646CE0" w:rsidRDefault="00B67B29">
    <w:pPr>
      <w:spacing w:after="0" w:line="259" w:lineRule="auto"/>
      <w:ind w:left="0" w:right="20" w:firstLine="0"/>
      <w:jc w:val="center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1478" w14:textId="76ACF5C6" w:rsidR="00646CE0" w:rsidRPr="00EA27A0" w:rsidRDefault="00CA06B7" w:rsidP="00CA06B7">
    <w:pPr>
      <w:pStyle w:val="Cabealho"/>
      <w:pBdr>
        <w:bottom w:val="single" w:sz="4" w:space="1" w:color="auto"/>
      </w:pBdr>
      <w:jc w:val="center"/>
      <w:rPr>
        <w:bCs/>
        <w:sz w:val="11"/>
        <w:szCs w:val="15"/>
      </w:rPr>
    </w:pPr>
    <w:r w:rsidRPr="00EA27A0">
      <w:rPr>
        <w:rFonts w:eastAsiaTheme="majorEastAsia"/>
        <w:bCs/>
        <w:color w:val="000000" w:themeColor="text1"/>
        <w:sz w:val="21"/>
        <w:szCs w:val="20"/>
        <w:lang w:val="x-none"/>
      </w:rPr>
      <w:t xml:space="preserve">Regulamento Geral </w:t>
    </w:r>
    <w:r w:rsidR="00EF151E" w:rsidRPr="00EA27A0">
      <w:rPr>
        <w:rFonts w:eastAsiaTheme="majorEastAsia"/>
        <w:bCs/>
        <w:color w:val="000000" w:themeColor="text1"/>
        <w:sz w:val="21"/>
        <w:szCs w:val="20"/>
        <w:lang w:val="x-none"/>
      </w:rPr>
      <w:t>da</w:t>
    </w:r>
    <w:r w:rsidRPr="00EA27A0">
      <w:rPr>
        <w:rFonts w:eastAsiaTheme="majorEastAsia"/>
        <w:bCs/>
        <w:color w:val="000000" w:themeColor="text1"/>
        <w:sz w:val="21"/>
        <w:szCs w:val="20"/>
        <w:lang w:val="x-none"/>
      </w:rPr>
      <w:t xml:space="preserve"> Pós-Graduação </w:t>
    </w:r>
    <w:r w:rsidRPr="00EA27A0">
      <w:rPr>
        <w:rFonts w:eastAsiaTheme="majorEastAsia"/>
        <w:bCs/>
        <w:i/>
        <w:iCs/>
        <w:color w:val="000000" w:themeColor="text1"/>
        <w:sz w:val="21"/>
        <w:szCs w:val="20"/>
        <w:lang w:val="x-none"/>
      </w:rPr>
      <w:t>Lato Sensu</w:t>
    </w:r>
    <w:r w:rsidR="00756415" w:rsidRPr="00EA27A0">
      <w:rPr>
        <w:rFonts w:eastAsiaTheme="majorEastAsia"/>
        <w:bCs/>
        <w:color w:val="000000" w:themeColor="text1"/>
        <w:sz w:val="21"/>
        <w:szCs w:val="20"/>
        <w:lang w:val="x-none"/>
      </w:rPr>
      <w:t xml:space="preserve"> do IFRJ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41"/>
    <w:multiLevelType w:val="hybridMultilevel"/>
    <w:tmpl w:val="B5AE73D0"/>
    <w:lvl w:ilvl="0" w:tplc="5C44101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0DC6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4E14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0C0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F07D4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235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510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A268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6892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00CDB"/>
    <w:multiLevelType w:val="hybridMultilevel"/>
    <w:tmpl w:val="AED46884"/>
    <w:lvl w:ilvl="0" w:tplc="30A21C82">
      <w:start w:val="1"/>
      <w:numFmt w:val="upperRoman"/>
      <w:lvlText w:val="%1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ED7C">
      <w:start w:val="1"/>
      <w:numFmt w:val="upperRoman"/>
      <w:lvlText w:val="%2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4F1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A92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22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CA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66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EEE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26B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52346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45C7B"/>
    <w:multiLevelType w:val="hybridMultilevel"/>
    <w:tmpl w:val="6D328E68"/>
    <w:lvl w:ilvl="0" w:tplc="9176DA5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23E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239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6BF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0B5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816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47E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E38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39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D4351"/>
    <w:multiLevelType w:val="hybridMultilevel"/>
    <w:tmpl w:val="75D27504"/>
    <w:lvl w:ilvl="0" w:tplc="73BA032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430D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25D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80D4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AA82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6190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039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0057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4F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4094F"/>
    <w:multiLevelType w:val="hybridMultilevel"/>
    <w:tmpl w:val="95B01E3C"/>
    <w:lvl w:ilvl="0" w:tplc="0416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3777002"/>
    <w:multiLevelType w:val="hybridMultilevel"/>
    <w:tmpl w:val="B9AC98F6"/>
    <w:lvl w:ilvl="0" w:tplc="E51C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90AC2"/>
    <w:multiLevelType w:val="hybridMultilevel"/>
    <w:tmpl w:val="2D4E5EB0"/>
    <w:lvl w:ilvl="0" w:tplc="3E688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32A6"/>
    <w:multiLevelType w:val="hybridMultilevel"/>
    <w:tmpl w:val="97DC370A"/>
    <w:lvl w:ilvl="0" w:tplc="D702E20E">
      <w:start w:val="1"/>
      <w:numFmt w:val="upperRoman"/>
      <w:lvlText w:val="%1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074C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364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A082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98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C240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02EA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C0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884A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93305"/>
    <w:multiLevelType w:val="hybridMultilevel"/>
    <w:tmpl w:val="05CE25BE"/>
    <w:lvl w:ilvl="0" w:tplc="67DCDFA0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125D6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C4AF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8C10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AB40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6FF2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C85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F6240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030C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D254B"/>
    <w:multiLevelType w:val="hybridMultilevel"/>
    <w:tmpl w:val="E0A0D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2DC9"/>
    <w:multiLevelType w:val="hybridMultilevel"/>
    <w:tmpl w:val="81B0A40C"/>
    <w:lvl w:ilvl="0" w:tplc="03924088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0A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25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41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3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8C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C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02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C3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D5402"/>
    <w:multiLevelType w:val="hybridMultilevel"/>
    <w:tmpl w:val="3CC00422"/>
    <w:lvl w:ilvl="0" w:tplc="6DCA510A">
      <w:start w:val="1"/>
      <w:numFmt w:val="upperRoman"/>
      <w:lvlText w:val="%1"/>
      <w:lvlJc w:val="left"/>
      <w:pPr>
        <w:ind w:left="144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23E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239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6BF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0B5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816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47E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E38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39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00520F"/>
    <w:multiLevelType w:val="hybridMultilevel"/>
    <w:tmpl w:val="B224999E"/>
    <w:lvl w:ilvl="0" w:tplc="1F706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450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1A61F9"/>
    <w:multiLevelType w:val="hybridMultilevel"/>
    <w:tmpl w:val="D24EB6CC"/>
    <w:lvl w:ilvl="0" w:tplc="607AC3AC">
      <w:start w:val="1"/>
      <w:numFmt w:val="upperRoman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CA7A4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6012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2DA78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8B008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AA022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CE6A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226B8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A302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CD1FAF"/>
    <w:multiLevelType w:val="hybridMultilevel"/>
    <w:tmpl w:val="8584C044"/>
    <w:lvl w:ilvl="0" w:tplc="665E852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6A737A"/>
    <w:multiLevelType w:val="hybridMultilevel"/>
    <w:tmpl w:val="E4146FB6"/>
    <w:lvl w:ilvl="0" w:tplc="D00269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0E1005"/>
    <w:multiLevelType w:val="hybridMultilevel"/>
    <w:tmpl w:val="89AC29DC"/>
    <w:lvl w:ilvl="0" w:tplc="5440973C">
      <w:start w:val="8"/>
      <w:numFmt w:val="upperRoman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498E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6CDD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A93C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E64C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4990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4183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CAC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2793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951C46"/>
    <w:multiLevelType w:val="hybridMultilevel"/>
    <w:tmpl w:val="ADF07956"/>
    <w:lvl w:ilvl="0" w:tplc="3F5C25E4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8341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2719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01EF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4F99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07F6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6F3E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829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20FA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91F2B"/>
    <w:multiLevelType w:val="hybridMultilevel"/>
    <w:tmpl w:val="B3E848DE"/>
    <w:lvl w:ilvl="0" w:tplc="F410D3B2">
      <w:start w:val="1"/>
      <w:numFmt w:val="upp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608A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A4B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84BD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2722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CD4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447C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63C5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0DF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452B5C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6B79C7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E64CBB"/>
    <w:multiLevelType w:val="hybridMultilevel"/>
    <w:tmpl w:val="B00A0EAA"/>
    <w:lvl w:ilvl="0" w:tplc="ED441048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6C32E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C42DA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6002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8F23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A15E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A7E4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0A8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6F20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8F4474"/>
    <w:multiLevelType w:val="hybridMultilevel"/>
    <w:tmpl w:val="EFC28E54"/>
    <w:lvl w:ilvl="0" w:tplc="17187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73D8"/>
    <w:multiLevelType w:val="hybridMultilevel"/>
    <w:tmpl w:val="14A422FA"/>
    <w:lvl w:ilvl="0" w:tplc="60B8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2176"/>
    <w:multiLevelType w:val="hybridMultilevel"/>
    <w:tmpl w:val="ADB6A752"/>
    <w:lvl w:ilvl="0" w:tplc="6A9094F6">
      <w:start w:val="1"/>
      <w:numFmt w:val="upperRoman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C21E3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EB5B9D"/>
    <w:multiLevelType w:val="hybridMultilevel"/>
    <w:tmpl w:val="8A30F08A"/>
    <w:lvl w:ilvl="0" w:tplc="B2E8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0FBC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DC7E5F"/>
    <w:multiLevelType w:val="multilevel"/>
    <w:tmpl w:val="A7C8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0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C94840"/>
    <w:multiLevelType w:val="multilevel"/>
    <w:tmpl w:val="0FEAE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0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C1618"/>
    <w:multiLevelType w:val="hybridMultilevel"/>
    <w:tmpl w:val="B7920F5E"/>
    <w:lvl w:ilvl="0" w:tplc="464408B2">
      <w:start w:val="1"/>
      <w:numFmt w:val="upperRoman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E646A"/>
    <w:multiLevelType w:val="hybridMultilevel"/>
    <w:tmpl w:val="113C6F88"/>
    <w:lvl w:ilvl="0" w:tplc="113A23B6">
      <w:start w:val="1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6BA02">
      <w:start w:val="1"/>
      <w:numFmt w:val="lowerLetter"/>
      <w:lvlText w:val="%2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A704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6AB8A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2C286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6CB10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62C4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C970E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29100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220FAD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0A2F53"/>
    <w:multiLevelType w:val="hybridMultilevel"/>
    <w:tmpl w:val="AB6860B4"/>
    <w:lvl w:ilvl="0" w:tplc="F17A9D94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596BC7"/>
    <w:multiLevelType w:val="hybridMultilevel"/>
    <w:tmpl w:val="F1668D5C"/>
    <w:lvl w:ilvl="0" w:tplc="8786951A">
      <w:start w:val="1"/>
      <w:numFmt w:val="upperRoman"/>
      <w:lvlText w:val="%1."/>
      <w:lvlJc w:val="left"/>
      <w:pPr>
        <w:ind w:left="-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8D240">
      <w:start w:val="1"/>
      <w:numFmt w:val="lowerLetter"/>
      <w:lvlText w:val="%2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4D45E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8056E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023AE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BFBE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8194E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AAE84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A2F32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3E2F85"/>
    <w:multiLevelType w:val="hybridMultilevel"/>
    <w:tmpl w:val="4496935A"/>
    <w:lvl w:ilvl="0" w:tplc="043E3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32960"/>
    <w:multiLevelType w:val="multilevel"/>
    <w:tmpl w:val="0ACA31E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823D53"/>
    <w:multiLevelType w:val="hybridMultilevel"/>
    <w:tmpl w:val="973698F4"/>
    <w:lvl w:ilvl="0" w:tplc="309E7756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8179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EC41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C52C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2748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52FB9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A022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3E93C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68C67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205CE2"/>
    <w:multiLevelType w:val="hybridMultilevel"/>
    <w:tmpl w:val="8AB272E8"/>
    <w:lvl w:ilvl="0" w:tplc="868C3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97241"/>
    <w:multiLevelType w:val="hybridMultilevel"/>
    <w:tmpl w:val="36EA3AB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DF2BA7"/>
    <w:multiLevelType w:val="multilevel"/>
    <w:tmpl w:val="26D4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235809"/>
    <w:multiLevelType w:val="hybridMultilevel"/>
    <w:tmpl w:val="4E48785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142C9"/>
    <w:multiLevelType w:val="hybridMultilevel"/>
    <w:tmpl w:val="D160DF70"/>
    <w:lvl w:ilvl="0" w:tplc="4A2A9BEC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2981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ED9C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0BB2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A569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42D2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CF62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C4DA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653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552C0B"/>
    <w:multiLevelType w:val="hybridMultilevel"/>
    <w:tmpl w:val="A2783CC8"/>
    <w:lvl w:ilvl="0" w:tplc="722C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0855">
    <w:abstractNumId w:val="33"/>
  </w:num>
  <w:num w:numId="2" w16cid:durableId="1720785747">
    <w:abstractNumId w:val="9"/>
  </w:num>
  <w:num w:numId="3" w16cid:durableId="1783109376">
    <w:abstractNumId w:val="11"/>
  </w:num>
  <w:num w:numId="4" w16cid:durableId="394815436">
    <w:abstractNumId w:val="36"/>
  </w:num>
  <w:num w:numId="5" w16cid:durableId="1750537893">
    <w:abstractNumId w:val="39"/>
  </w:num>
  <w:num w:numId="6" w16cid:durableId="1304460566">
    <w:abstractNumId w:val="23"/>
  </w:num>
  <w:num w:numId="7" w16cid:durableId="1882786334">
    <w:abstractNumId w:val="3"/>
  </w:num>
  <w:num w:numId="8" w16cid:durableId="301884146">
    <w:abstractNumId w:val="15"/>
  </w:num>
  <w:num w:numId="9" w16cid:durableId="1192493447">
    <w:abstractNumId w:val="44"/>
  </w:num>
  <w:num w:numId="10" w16cid:durableId="1167676172">
    <w:abstractNumId w:val="19"/>
  </w:num>
  <w:num w:numId="11" w16cid:durableId="1568420477">
    <w:abstractNumId w:val="4"/>
  </w:num>
  <w:num w:numId="12" w16cid:durableId="337737893">
    <w:abstractNumId w:val="18"/>
  </w:num>
  <w:num w:numId="13" w16cid:durableId="1528561873">
    <w:abstractNumId w:val="0"/>
  </w:num>
  <w:num w:numId="14" w16cid:durableId="10111170">
    <w:abstractNumId w:val="8"/>
  </w:num>
  <w:num w:numId="15" w16cid:durableId="1238441954">
    <w:abstractNumId w:val="1"/>
  </w:num>
  <w:num w:numId="16" w16cid:durableId="466246505">
    <w:abstractNumId w:val="20"/>
  </w:num>
  <w:num w:numId="17" w16cid:durableId="311637951">
    <w:abstractNumId w:val="26"/>
  </w:num>
  <w:num w:numId="18" w16cid:durableId="783354442">
    <w:abstractNumId w:val="42"/>
  </w:num>
  <w:num w:numId="19" w16cid:durableId="210309448">
    <w:abstractNumId w:val="38"/>
  </w:num>
  <w:num w:numId="20" w16cid:durableId="360515092">
    <w:abstractNumId w:val="12"/>
  </w:num>
  <w:num w:numId="21" w16cid:durableId="129522385">
    <w:abstractNumId w:val="25"/>
  </w:num>
  <w:num w:numId="22" w16cid:durableId="15693437">
    <w:abstractNumId w:val="17"/>
  </w:num>
  <w:num w:numId="23" w16cid:durableId="1968654998">
    <w:abstractNumId w:val="45"/>
  </w:num>
  <w:num w:numId="24" w16cid:durableId="1840846621">
    <w:abstractNumId w:val="24"/>
  </w:num>
  <w:num w:numId="25" w16cid:durableId="1191332916">
    <w:abstractNumId w:val="13"/>
  </w:num>
  <w:num w:numId="26" w16cid:durableId="1361779202">
    <w:abstractNumId w:val="40"/>
  </w:num>
  <w:num w:numId="27" w16cid:durableId="636299413">
    <w:abstractNumId w:val="37"/>
  </w:num>
  <w:num w:numId="28" w16cid:durableId="1677996816">
    <w:abstractNumId w:val="41"/>
  </w:num>
  <w:num w:numId="29" w16cid:durableId="591667680">
    <w:abstractNumId w:val="6"/>
  </w:num>
  <w:num w:numId="30" w16cid:durableId="293757076">
    <w:abstractNumId w:val="31"/>
  </w:num>
  <w:num w:numId="31" w16cid:durableId="1307127756">
    <w:abstractNumId w:val="30"/>
  </w:num>
  <w:num w:numId="32" w16cid:durableId="1934505897">
    <w:abstractNumId w:val="21"/>
  </w:num>
  <w:num w:numId="33" w16cid:durableId="436562798">
    <w:abstractNumId w:val="34"/>
  </w:num>
  <w:num w:numId="34" w16cid:durableId="1702894610">
    <w:abstractNumId w:val="2"/>
  </w:num>
  <w:num w:numId="35" w16cid:durableId="1001616512">
    <w:abstractNumId w:val="22"/>
  </w:num>
  <w:num w:numId="36" w16cid:durableId="1261717453">
    <w:abstractNumId w:val="27"/>
  </w:num>
  <w:num w:numId="37" w16cid:durableId="476916811">
    <w:abstractNumId w:val="29"/>
  </w:num>
  <w:num w:numId="38" w16cid:durableId="607928348">
    <w:abstractNumId w:val="14"/>
  </w:num>
  <w:num w:numId="39" w16cid:durableId="53745627">
    <w:abstractNumId w:val="5"/>
  </w:num>
  <w:num w:numId="40" w16cid:durableId="912086317">
    <w:abstractNumId w:val="10"/>
  </w:num>
  <w:num w:numId="41" w16cid:durableId="2076466841">
    <w:abstractNumId w:val="43"/>
  </w:num>
  <w:num w:numId="42" w16cid:durableId="259609926">
    <w:abstractNumId w:val="32"/>
  </w:num>
  <w:num w:numId="43" w16cid:durableId="698774712">
    <w:abstractNumId w:val="35"/>
  </w:num>
  <w:num w:numId="44" w16cid:durableId="205021276">
    <w:abstractNumId w:val="28"/>
  </w:num>
  <w:num w:numId="45" w16cid:durableId="234172416">
    <w:abstractNumId w:val="7"/>
  </w:num>
  <w:num w:numId="46" w16cid:durableId="1796366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E0"/>
    <w:rsid w:val="0000345A"/>
    <w:rsid w:val="00003CDB"/>
    <w:rsid w:val="000101FC"/>
    <w:rsid w:val="0001237A"/>
    <w:rsid w:val="00015FFF"/>
    <w:rsid w:val="00026785"/>
    <w:rsid w:val="00031988"/>
    <w:rsid w:val="0003444B"/>
    <w:rsid w:val="00034CE6"/>
    <w:rsid w:val="00042509"/>
    <w:rsid w:val="00043059"/>
    <w:rsid w:val="00052D99"/>
    <w:rsid w:val="00060E1B"/>
    <w:rsid w:val="00070C9B"/>
    <w:rsid w:val="00072188"/>
    <w:rsid w:val="00073D8A"/>
    <w:rsid w:val="00074BBF"/>
    <w:rsid w:val="000835E4"/>
    <w:rsid w:val="00083F47"/>
    <w:rsid w:val="00093A13"/>
    <w:rsid w:val="000953AE"/>
    <w:rsid w:val="00097216"/>
    <w:rsid w:val="000D05A5"/>
    <w:rsid w:val="000E0E74"/>
    <w:rsid w:val="000E764F"/>
    <w:rsid w:val="000F3221"/>
    <w:rsid w:val="00104864"/>
    <w:rsid w:val="00115753"/>
    <w:rsid w:val="00116059"/>
    <w:rsid w:val="00117B83"/>
    <w:rsid w:val="00117E92"/>
    <w:rsid w:val="00121E39"/>
    <w:rsid w:val="00123EE5"/>
    <w:rsid w:val="0013400E"/>
    <w:rsid w:val="00134784"/>
    <w:rsid w:val="00147FCF"/>
    <w:rsid w:val="00160958"/>
    <w:rsid w:val="001610F0"/>
    <w:rsid w:val="00166A39"/>
    <w:rsid w:val="00170109"/>
    <w:rsid w:val="00186036"/>
    <w:rsid w:val="001865EC"/>
    <w:rsid w:val="00193659"/>
    <w:rsid w:val="001971FC"/>
    <w:rsid w:val="001B00E9"/>
    <w:rsid w:val="001B44B5"/>
    <w:rsid w:val="001C6BBA"/>
    <w:rsid w:val="001D202A"/>
    <w:rsid w:val="001D6DB5"/>
    <w:rsid w:val="001D748B"/>
    <w:rsid w:val="001E22C6"/>
    <w:rsid w:val="001E646E"/>
    <w:rsid w:val="001E7B20"/>
    <w:rsid w:val="001F053D"/>
    <w:rsid w:val="001F2014"/>
    <w:rsid w:val="001F2528"/>
    <w:rsid w:val="002067AE"/>
    <w:rsid w:val="0021144C"/>
    <w:rsid w:val="002117D8"/>
    <w:rsid w:val="0021631F"/>
    <w:rsid w:val="00216A6B"/>
    <w:rsid w:val="00224A42"/>
    <w:rsid w:val="00226467"/>
    <w:rsid w:val="0023160E"/>
    <w:rsid w:val="00234113"/>
    <w:rsid w:val="00256A4A"/>
    <w:rsid w:val="002727D2"/>
    <w:rsid w:val="00275E70"/>
    <w:rsid w:val="00281774"/>
    <w:rsid w:val="002836ED"/>
    <w:rsid w:val="00284043"/>
    <w:rsid w:val="00291D24"/>
    <w:rsid w:val="00294862"/>
    <w:rsid w:val="002A3187"/>
    <w:rsid w:val="002B228C"/>
    <w:rsid w:val="002B3067"/>
    <w:rsid w:val="002F5034"/>
    <w:rsid w:val="002F5AFF"/>
    <w:rsid w:val="002F72A8"/>
    <w:rsid w:val="003006A3"/>
    <w:rsid w:val="003040CF"/>
    <w:rsid w:val="003053C3"/>
    <w:rsid w:val="00307971"/>
    <w:rsid w:val="00320C82"/>
    <w:rsid w:val="0032600E"/>
    <w:rsid w:val="00326ADD"/>
    <w:rsid w:val="00333489"/>
    <w:rsid w:val="0034026C"/>
    <w:rsid w:val="00340BF5"/>
    <w:rsid w:val="003519C5"/>
    <w:rsid w:val="00370827"/>
    <w:rsid w:val="00371553"/>
    <w:rsid w:val="00371DFC"/>
    <w:rsid w:val="0037322F"/>
    <w:rsid w:val="00383408"/>
    <w:rsid w:val="00386905"/>
    <w:rsid w:val="00397993"/>
    <w:rsid w:val="003A0481"/>
    <w:rsid w:val="003B0E4E"/>
    <w:rsid w:val="003B2128"/>
    <w:rsid w:val="003B48BE"/>
    <w:rsid w:val="003B5AB6"/>
    <w:rsid w:val="003C729B"/>
    <w:rsid w:val="003C76FF"/>
    <w:rsid w:val="003C7F2C"/>
    <w:rsid w:val="003D0E03"/>
    <w:rsid w:val="003D3224"/>
    <w:rsid w:val="003D4EEA"/>
    <w:rsid w:val="003D749B"/>
    <w:rsid w:val="003E6801"/>
    <w:rsid w:val="003E71AA"/>
    <w:rsid w:val="003F41B1"/>
    <w:rsid w:val="003F5049"/>
    <w:rsid w:val="003F7815"/>
    <w:rsid w:val="00404909"/>
    <w:rsid w:val="00416FD7"/>
    <w:rsid w:val="004211C1"/>
    <w:rsid w:val="00422741"/>
    <w:rsid w:val="004277CE"/>
    <w:rsid w:val="00430469"/>
    <w:rsid w:val="0043476B"/>
    <w:rsid w:val="00440A91"/>
    <w:rsid w:val="004419E1"/>
    <w:rsid w:val="0044393C"/>
    <w:rsid w:val="00451042"/>
    <w:rsid w:val="00456A9E"/>
    <w:rsid w:val="0046351F"/>
    <w:rsid w:val="00470A35"/>
    <w:rsid w:val="004777C4"/>
    <w:rsid w:val="00483A15"/>
    <w:rsid w:val="00484189"/>
    <w:rsid w:val="00486172"/>
    <w:rsid w:val="00492879"/>
    <w:rsid w:val="004A39F5"/>
    <w:rsid w:val="004A6C38"/>
    <w:rsid w:val="004B17B4"/>
    <w:rsid w:val="004E087B"/>
    <w:rsid w:val="004E2CC2"/>
    <w:rsid w:val="004E2DA3"/>
    <w:rsid w:val="004F4898"/>
    <w:rsid w:val="004F623B"/>
    <w:rsid w:val="00500EE3"/>
    <w:rsid w:val="005017EC"/>
    <w:rsid w:val="00504B2C"/>
    <w:rsid w:val="0050574F"/>
    <w:rsid w:val="00514BB6"/>
    <w:rsid w:val="00520C44"/>
    <w:rsid w:val="005373D6"/>
    <w:rsid w:val="0054592E"/>
    <w:rsid w:val="00556257"/>
    <w:rsid w:val="005654F2"/>
    <w:rsid w:val="00565DC1"/>
    <w:rsid w:val="00573E61"/>
    <w:rsid w:val="005744AD"/>
    <w:rsid w:val="00575773"/>
    <w:rsid w:val="00575E6C"/>
    <w:rsid w:val="005822C2"/>
    <w:rsid w:val="005926A7"/>
    <w:rsid w:val="00595A05"/>
    <w:rsid w:val="00596B35"/>
    <w:rsid w:val="005973A2"/>
    <w:rsid w:val="005A13EA"/>
    <w:rsid w:val="005A5122"/>
    <w:rsid w:val="005B5797"/>
    <w:rsid w:val="005B6282"/>
    <w:rsid w:val="005C1608"/>
    <w:rsid w:val="005D31A8"/>
    <w:rsid w:val="005E20FC"/>
    <w:rsid w:val="005F4545"/>
    <w:rsid w:val="005F4C99"/>
    <w:rsid w:val="005F7A2F"/>
    <w:rsid w:val="00603729"/>
    <w:rsid w:val="0061297A"/>
    <w:rsid w:val="00614487"/>
    <w:rsid w:val="006234F7"/>
    <w:rsid w:val="00624F62"/>
    <w:rsid w:val="006316C6"/>
    <w:rsid w:val="006330EB"/>
    <w:rsid w:val="00634797"/>
    <w:rsid w:val="006363AC"/>
    <w:rsid w:val="00646CE0"/>
    <w:rsid w:val="006512F0"/>
    <w:rsid w:val="00651EF1"/>
    <w:rsid w:val="0066557D"/>
    <w:rsid w:val="0066647E"/>
    <w:rsid w:val="00677FAE"/>
    <w:rsid w:val="00681AC2"/>
    <w:rsid w:val="0069572B"/>
    <w:rsid w:val="006A14A6"/>
    <w:rsid w:val="006B33E6"/>
    <w:rsid w:val="006B4816"/>
    <w:rsid w:val="006B50DB"/>
    <w:rsid w:val="006C42CD"/>
    <w:rsid w:val="006C6E8D"/>
    <w:rsid w:val="006E172F"/>
    <w:rsid w:val="006E2FD9"/>
    <w:rsid w:val="006E3835"/>
    <w:rsid w:val="006E3BB1"/>
    <w:rsid w:val="007111ED"/>
    <w:rsid w:val="007122C7"/>
    <w:rsid w:val="00715E68"/>
    <w:rsid w:val="00720838"/>
    <w:rsid w:val="00720B98"/>
    <w:rsid w:val="0072585D"/>
    <w:rsid w:val="00732DEC"/>
    <w:rsid w:val="0074005D"/>
    <w:rsid w:val="007415F0"/>
    <w:rsid w:val="00750CDC"/>
    <w:rsid w:val="00754E5E"/>
    <w:rsid w:val="00756415"/>
    <w:rsid w:val="00764B38"/>
    <w:rsid w:val="00772B5E"/>
    <w:rsid w:val="007A6BB6"/>
    <w:rsid w:val="007B0F52"/>
    <w:rsid w:val="007B179E"/>
    <w:rsid w:val="007B679E"/>
    <w:rsid w:val="007D2C1F"/>
    <w:rsid w:val="007D2F15"/>
    <w:rsid w:val="007D5D5A"/>
    <w:rsid w:val="007E4ECA"/>
    <w:rsid w:val="007E691B"/>
    <w:rsid w:val="007F0127"/>
    <w:rsid w:val="007F5448"/>
    <w:rsid w:val="00803666"/>
    <w:rsid w:val="00806F86"/>
    <w:rsid w:val="00810E13"/>
    <w:rsid w:val="00812F0C"/>
    <w:rsid w:val="00814740"/>
    <w:rsid w:val="00824612"/>
    <w:rsid w:val="008353CA"/>
    <w:rsid w:val="0084485A"/>
    <w:rsid w:val="00857934"/>
    <w:rsid w:val="00857A04"/>
    <w:rsid w:val="0086247B"/>
    <w:rsid w:val="00862F0A"/>
    <w:rsid w:val="008713F7"/>
    <w:rsid w:val="00881026"/>
    <w:rsid w:val="008868AD"/>
    <w:rsid w:val="008875E6"/>
    <w:rsid w:val="008A22C4"/>
    <w:rsid w:val="008A29E5"/>
    <w:rsid w:val="008B049D"/>
    <w:rsid w:val="008B190C"/>
    <w:rsid w:val="008C22EF"/>
    <w:rsid w:val="008C6B30"/>
    <w:rsid w:val="008D7DFE"/>
    <w:rsid w:val="008E2457"/>
    <w:rsid w:val="008E3F18"/>
    <w:rsid w:val="008F3A19"/>
    <w:rsid w:val="009046D0"/>
    <w:rsid w:val="00904BF6"/>
    <w:rsid w:val="009075E8"/>
    <w:rsid w:val="00907C46"/>
    <w:rsid w:val="00921E6C"/>
    <w:rsid w:val="00937AC7"/>
    <w:rsid w:val="009472F3"/>
    <w:rsid w:val="00947CAF"/>
    <w:rsid w:val="00966C7F"/>
    <w:rsid w:val="009679FE"/>
    <w:rsid w:val="00970CD4"/>
    <w:rsid w:val="0098428E"/>
    <w:rsid w:val="009905F0"/>
    <w:rsid w:val="009919F1"/>
    <w:rsid w:val="00994FCE"/>
    <w:rsid w:val="009A0ECF"/>
    <w:rsid w:val="009A21B7"/>
    <w:rsid w:val="009C268B"/>
    <w:rsid w:val="009E138A"/>
    <w:rsid w:val="009E13B5"/>
    <w:rsid w:val="009E49DF"/>
    <w:rsid w:val="009F70DA"/>
    <w:rsid w:val="009F7A2F"/>
    <w:rsid w:val="00A00005"/>
    <w:rsid w:val="00A04A93"/>
    <w:rsid w:val="00A05E29"/>
    <w:rsid w:val="00A12206"/>
    <w:rsid w:val="00A24643"/>
    <w:rsid w:val="00A24EDE"/>
    <w:rsid w:val="00A279FC"/>
    <w:rsid w:val="00A3200E"/>
    <w:rsid w:val="00A37DD6"/>
    <w:rsid w:val="00A43C4C"/>
    <w:rsid w:val="00A44762"/>
    <w:rsid w:val="00A46B2A"/>
    <w:rsid w:val="00A53E43"/>
    <w:rsid w:val="00A57C22"/>
    <w:rsid w:val="00A745EF"/>
    <w:rsid w:val="00A84413"/>
    <w:rsid w:val="00A9022F"/>
    <w:rsid w:val="00A94176"/>
    <w:rsid w:val="00AA426C"/>
    <w:rsid w:val="00AA79B9"/>
    <w:rsid w:val="00AA7E12"/>
    <w:rsid w:val="00AB2C33"/>
    <w:rsid w:val="00AC5DC4"/>
    <w:rsid w:val="00AC624F"/>
    <w:rsid w:val="00AD4B7D"/>
    <w:rsid w:val="00AD66FA"/>
    <w:rsid w:val="00AD69C9"/>
    <w:rsid w:val="00AE38F4"/>
    <w:rsid w:val="00B12F10"/>
    <w:rsid w:val="00B1359C"/>
    <w:rsid w:val="00B13E02"/>
    <w:rsid w:val="00B3281B"/>
    <w:rsid w:val="00B47B22"/>
    <w:rsid w:val="00B67B29"/>
    <w:rsid w:val="00B71AC1"/>
    <w:rsid w:val="00B75F0E"/>
    <w:rsid w:val="00B840C2"/>
    <w:rsid w:val="00B85539"/>
    <w:rsid w:val="00B86CA7"/>
    <w:rsid w:val="00B9218A"/>
    <w:rsid w:val="00B9255E"/>
    <w:rsid w:val="00B931D2"/>
    <w:rsid w:val="00BA19D3"/>
    <w:rsid w:val="00BA2F33"/>
    <w:rsid w:val="00BA2F92"/>
    <w:rsid w:val="00BB1848"/>
    <w:rsid w:val="00BB2AC0"/>
    <w:rsid w:val="00BB7404"/>
    <w:rsid w:val="00BC4B2A"/>
    <w:rsid w:val="00BC71C3"/>
    <w:rsid w:val="00BD3529"/>
    <w:rsid w:val="00BE09C1"/>
    <w:rsid w:val="00BF6C23"/>
    <w:rsid w:val="00C02FBC"/>
    <w:rsid w:val="00C02FF1"/>
    <w:rsid w:val="00C03685"/>
    <w:rsid w:val="00C10C14"/>
    <w:rsid w:val="00C12958"/>
    <w:rsid w:val="00C14670"/>
    <w:rsid w:val="00C239AD"/>
    <w:rsid w:val="00C23C66"/>
    <w:rsid w:val="00C313E8"/>
    <w:rsid w:val="00C34268"/>
    <w:rsid w:val="00C42A47"/>
    <w:rsid w:val="00C446CB"/>
    <w:rsid w:val="00C569A8"/>
    <w:rsid w:val="00C57FC0"/>
    <w:rsid w:val="00C64143"/>
    <w:rsid w:val="00C64EBC"/>
    <w:rsid w:val="00C7581E"/>
    <w:rsid w:val="00C803BE"/>
    <w:rsid w:val="00C87B22"/>
    <w:rsid w:val="00C9371D"/>
    <w:rsid w:val="00CA06B7"/>
    <w:rsid w:val="00CB51AB"/>
    <w:rsid w:val="00CB5B70"/>
    <w:rsid w:val="00CC276C"/>
    <w:rsid w:val="00CE5DA6"/>
    <w:rsid w:val="00CF037B"/>
    <w:rsid w:val="00CF34CA"/>
    <w:rsid w:val="00D04D66"/>
    <w:rsid w:val="00D12193"/>
    <w:rsid w:val="00D21DBE"/>
    <w:rsid w:val="00D24816"/>
    <w:rsid w:val="00D45FCD"/>
    <w:rsid w:val="00D4612A"/>
    <w:rsid w:val="00D47A0E"/>
    <w:rsid w:val="00D515EF"/>
    <w:rsid w:val="00D51B19"/>
    <w:rsid w:val="00D57090"/>
    <w:rsid w:val="00D679F2"/>
    <w:rsid w:val="00D743BD"/>
    <w:rsid w:val="00D74769"/>
    <w:rsid w:val="00D770B8"/>
    <w:rsid w:val="00D942B2"/>
    <w:rsid w:val="00DA28AE"/>
    <w:rsid w:val="00DA5F3C"/>
    <w:rsid w:val="00DB3638"/>
    <w:rsid w:val="00DB5421"/>
    <w:rsid w:val="00DB6C12"/>
    <w:rsid w:val="00DC7E8D"/>
    <w:rsid w:val="00DD0116"/>
    <w:rsid w:val="00DD2C50"/>
    <w:rsid w:val="00DD7FDC"/>
    <w:rsid w:val="00DE28A1"/>
    <w:rsid w:val="00DE59B0"/>
    <w:rsid w:val="00DF2F6E"/>
    <w:rsid w:val="00DF56FF"/>
    <w:rsid w:val="00E042D8"/>
    <w:rsid w:val="00E06949"/>
    <w:rsid w:val="00E12306"/>
    <w:rsid w:val="00E14E31"/>
    <w:rsid w:val="00E16FA6"/>
    <w:rsid w:val="00E239B6"/>
    <w:rsid w:val="00E26EDB"/>
    <w:rsid w:val="00E309CB"/>
    <w:rsid w:val="00E334F6"/>
    <w:rsid w:val="00E338ED"/>
    <w:rsid w:val="00E33B05"/>
    <w:rsid w:val="00E35075"/>
    <w:rsid w:val="00E36030"/>
    <w:rsid w:val="00E4160A"/>
    <w:rsid w:val="00E45262"/>
    <w:rsid w:val="00E45740"/>
    <w:rsid w:val="00E4607C"/>
    <w:rsid w:val="00E46AD1"/>
    <w:rsid w:val="00E47B4E"/>
    <w:rsid w:val="00E5278B"/>
    <w:rsid w:val="00E54967"/>
    <w:rsid w:val="00E565BB"/>
    <w:rsid w:val="00E639AA"/>
    <w:rsid w:val="00E64156"/>
    <w:rsid w:val="00E74E9F"/>
    <w:rsid w:val="00E760EB"/>
    <w:rsid w:val="00E8181E"/>
    <w:rsid w:val="00E82CCB"/>
    <w:rsid w:val="00E971B8"/>
    <w:rsid w:val="00EA0A6C"/>
    <w:rsid w:val="00EA27A0"/>
    <w:rsid w:val="00EB5DC0"/>
    <w:rsid w:val="00EC58D0"/>
    <w:rsid w:val="00ED08B6"/>
    <w:rsid w:val="00ED1434"/>
    <w:rsid w:val="00ED40E3"/>
    <w:rsid w:val="00ED7FE7"/>
    <w:rsid w:val="00EF151E"/>
    <w:rsid w:val="00EF5D1C"/>
    <w:rsid w:val="00F005FA"/>
    <w:rsid w:val="00F03835"/>
    <w:rsid w:val="00F043B4"/>
    <w:rsid w:val="00F117A5"/>
    <w:rsid w:val="00F2588A"/>
    <w:rsid w:val="00F33B3E"/>
    <w:rsid w:val="00F41B24"/>
    <w:rsid w:val="00F42473"/>
    <w:rsid w:val="00F56460"/>
    <w:rsid w:val="00F6224B"/>
    <w:rsid w:val="00F64A03"/>
    <w:rsid w:val="00F65AFE"/>
    <w:rsid w:val="00F77A8C"/>
    <w:rsid w:val="00F85AF3"/>
    <w:rsid w:val="00FA0A53"/>
    <w:rsid w:val="00FA4BDA"/>
    <w:rsid w:val="00FB2FF1"/>
    <w:rsid w:val="00FC0D59"/>
    <w:rsid w:val="00FD1119"/>
    <w:rsid w:val="00FD4512"/>
    <w:rsid w:val="00FD4EAC"/>
    <w:rsid w:val="00FD5C78"/>
    <w:rsid w:val="00FD70F9"/>
    <w:rsid w:val="00FD7E27"/>
    <w:rsid w:val="00FE04DF"/>
    <w:rsid w:val="00FE17F0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BF5"/>
  <w15:docId w15:val="{0AFB9BDB-6839-4889-98BA-353A2521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" w:line="2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" w:line="250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Corpodetexto">
    <w:name w:val="Body Text"/>
    <w:basedOn w:val="Normal"/>
    <w:link w:val="CorpodetextoChar"/>
    <w:uiPriority w:val="99"/>
    <w:unhideWhenUsed/>
    <w:rsid w:val="00D57090"/>
    <w:pPr>
      <w:spacing w:after="200" w:line="288" w:lineRule="auto"/>
      <w:ind w:left="525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57090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EC58D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1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18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1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1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1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1B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B2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87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Nmerodepgina">
    <w:name w:val="page number"/>
    <w:basedOn w:val="Fontepargpadro"/>
    <w:uiPriority w:val="99"/>
    <w:semiHidden/>
    <w:unhideWhenUsed/>
    <w:rsid w:val="00AA7E12"/>
  </w:style>
  <w:style w:type="paragraph" w:styleId="Textodenotaderodap">
    <w:name w:val="footnote text"/>
    <w:basedOn w:val="Normal"/>
    <w:link w:val="TextodenotaderodapChar"/>
    <w:semiHidden/>
    <w:rsid w:val="00E042D8"/>
    <w:pPr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042D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E042D8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67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6785"/>
    <w:rPr>
      <w:rFonts w:ascii="Times New Roman" w:eastAsia="Times New Roman" w:hAnsi="Times New Roman" w:cs="Times New Roman"/>
      <w:color w:val="000000"/>
      <w:sz w:val="20"/>
    </w:rPr>
  </w:style>
  <w:style w:type="paragraph" w:styleId="Ttulo">
    <w:name w:val="Title"/>
    <w:basedOn w:val="Normal"/>
    <w:link w:val="TtuloChar"/>
    <w:qFormat/>
    <w:rsid w:val="00C239AD"/>
    <w:pPr>
      <w:widowControl w:val="0"/>
      <w:spacing w:after="0" w:line="240" w:lineRule="auto"/>
      <w:ind w:left="0" w:firstLine="0"/>
      <w:jc w:val="center"/>
    </w:pPr>
    <w:rPr>
      <w:rFonts w:ascii="Arial" w:hAnsi="Arial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C239A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Cherla Santana Matos</dc:creator>
  <cp:keywords/>
  <cp:lastModifiedBy>Rev</cp:lastModifiedBy>
  <cp:revision>3</cp:revision>
  <dcterms:created xsi:type="dcterms:W3CDTF">2022-04-11T23:38:00Z</dcterms:created>
  <dcterms:modified xsi:type="dcterms:W3CDTF">2022-04-11T23:41:00Z</dcterms:modified>
</cp:coreProperties>
</file>