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A49C7" w14:textId="77777777" w:rsidR="009A09ED" w:rsidRPr="009A09ED" w:rsidRDefault="009A09ED" w:rsidP="008A52C7">
      <w:pPr>
        <w:pStyle w:val="Otsikko"/>
        <w:kinsoku w:val="0"/>
        <w:overflowPunct w:val="0"/>
        <w:ind w:left="-1134" w:right="130"/>
        <w:rPr>
          <w:color w:val="000000" w:themeColor="text1"/>
        </w:rPr>
      </w:pPr>
    </w:p>
    <w:p w14:paraId="6A3F0A5B" w14:textId="77777777" w:rsidR="00976BFC" w:rsidRDefault="00976BFC" w:rsidP="00976BFC">
      <w:pPr>
        <w:ind w:hanging="1134"/>
        <w:rPr>
          <w:b/>
          <w:bCs/>
          <w:color w:val="494444"/>
          <w:sz w:val="60"/>
          <w:szCs w:val="60"/>
          <w:lang w:val="en-US"/>
        </w:rPr>
      </w:pPr>
      <w:proofErr w:type="spellStart"/>
      <w:r w:rsidRPr="0038539F">
        <w:rPr>
          <w:b/>
          <w:bCs/>
          <w:color w:val="494444"/>
          <w:sz w:val="60"/>
          <w:szCs w:val="60"/>
        </w:rPr>
        <w:t>TransformAR</w:t>
      </w:r>
      <w:proofErr w:type="spellEnd"/>
      <w:r w:rsidRPr="0038539F">
        <w:rPr>
          <w:b/>
          <w:bCs/>
          <w:color w:val="494444"/>
          <w:sz w:val="60"/>
          <w:szCs w:val="60"/>
          <w:lang w:val="en-US"/>
        </w:rPr>
        <w:t xml:space="preserve"> Open Day </w:t>
      </w:r>
    </w:p>
    <w:p w14:paraId="0F7D3D52" w14:textId="77777777" w:rsidR="00976BFC" w:rsidRPr="0038539F" w:rsidRDefault="00976BFC" w:rsidP="00976BFC">
      <w:pPr>
        <w:ind w:hanging="1134"/>
        <w:rPr>
          <w:b/>
          <w:bCs/>
          <w:color w:val="494444"/>
          <w:sz w:val="60"/>
          <w:szCs w:val="60"/>
        </w:rPr>
      </w:pPr>
      <w:r w:rsidRPr="0038539F">
        <w:rPr>
          <w:b/>
          <w:bCs/>
          <w:color w:val="494444"/>
          <w:sz w:val="60"/>
          <w:szCs w:val="60"/>
          <w:lang w:val="en-US"/>
        </w:rPr>
        <w:t xml:space="preserve">– City of Lappeenranta </w:t>
      </w:r>
    </w:p>
    <w:p w14:paraId="3863FBE2" w14:textId="77777777" w:rsidR="00BF5DC5" w:rsidRPr="00BF5DC5" w:rsidRDefault="00BF5DC5" w:rsidP="008A52C7">
      <w:pPr>
        <w:ind w:hanging="1134"/>
      </w:pPr>
    </w:p>
    <w:p w14:paraId="3139D8A2" w14:textId="4ACB309D" w:rsidR="002B6CF8" w:rsidRPr="0078113C" w:rsidRDefault="009B39FE" w:rsidP="002B6CF8">
      <w:pPr>
        <w:pStyle w:val="Leipteksti"/>
        <w:kinsoku w:val="0"/>
        <w:overflowPunct w:val="0"/>
        <w:ind w:right="130" w:hanging="1134"/>
        <w:rPr>
          <w:color w:val="66A422"/>
          <w:sz w:val="36"/>
          <w:szCs w:val="36"/>
          <w:lang w:val="fi-FI"/>
        </w:rPr>
      </w:pPr>
      <w:r w:rsidRPr="00C356AA">
        <w:rPr>
          <w:color w:val="66A422"/>
          <w:sz w:val="36"/>
          <w:szCs w:val="36"/>
          <w:lang w:val="fi-FI"/>
        </w:rPr>
        <w:t xml:space="preserve">Lappeenranta City Hall Square, Villimiehenkatu 1, Lappeenranta </w:t>
      </w:r>
      <w:r w:rsidR="00362EE7" w:rsidRPr="0078113C">
        <w:rPr>
          <w:color w:val="66A422"/>
          <w:sz w:val="36"/>
          <w:szCs w:val="36"/>
          <w:lang w:val="fi-FI"/>
        </w:rPr>
        <w:t xml:space="preserve"> </w:t>
      </w:r>
    </w:p>
    <w:p w14:paraId="4CBBFEC5" w14:textId="4744F416" w:rsidR="005E246C" w:rsidRPr="002B6CF8" w:rsidRDefault="0078113C" w:rsidP="00A44AA8">
      <w:pPr>
        <w:pStyle w:val="Leipteksti"/>
        <w:kinsoku w:val="0"/>
        <w:overflowPunct w:val="0"/>
        <w:spacing w:after="2360"/>
        <w:ind w:right="130" w:hanging="1134"/>
        <w:rPr>
          <w:color w:val="66A422"/>
          <w:sz w:val="36"/>
          <w:szCs w:val="36"/>
        </w:rPr>
      </w:pPr>
      <w:r>
        <w:rPr>
          <w:color w:val="66A422"/>
          <w:sz w:val="36"/>
          <w:szCs w:val="36"/>
        </w:rPr>
        <w:t>August 29</w:t>
      </w:r>
      <w:r w:rsidRPr="001C0AC2">
        <w:rPr>
          <w:color w:val="66A422"/>
          <w:sz w:val="36"/>
          <w:szCs w:val="36"/>
          <w:vertAlign w:val="superscript"/>
        </w:rPr>
        <w:t>th</w:t>
      </w:r>
      <w:r>
        <w:rPr>
          <w:color w:val="66A422"/>
          <w:sz w:val="36"/>
          <w:szCs w:val="36"/>
        </w:rPr>
        <w:t>, 2024</w:t>
      </w:r>
    </w:p>
    <w:p w14:paraId="7082B773" w14:textId="19B96211" w:rsidR="008A52C7" w:rsidRDefault="008A52C7" w:rsidP="007744C7">
      <w:pPr>
        <w:pStyle w:val="Leipteksti"/>
        <w:kinsoku w:val="0"/>
        <w:overflowPunct w:val="0"/>
        <w:spacing w:after="1200"/>
        <w:rPr>
          <w:sz w:val="20"/>
          <w:szCs w:val="20"/>
        </w:rPr>
        <w:sectPr w:rsidR="008A52C7" w:rsidSect="004D0982">
          <w:footerReference w:type="default" r:id="rId11"/>
          <w:headerReference w:type="first" r:id="rId12"/>
          <w:type w:val="continuous"/>
          <w:pgSz w:w="11910" w:h="16840"/>
          <w:pgMar w:top="-491" w:right="600" w:bottom="280" w:left="1680" w:header="0" w:footer="0" w:gutter="0"/>
          <w:cols w:space="720"/>
          <w:noEndnote/>
          <w:titlePg/>
          <w:docGrid w:linePitch="299"/>
        </w:sectPr>
      </w:pPr>
    </w:p>
    <w:p w14:paraId="61C4A465" w14:textId="77777777" w:rsidR="006D0DA7" w:rsidRDefault="006D0DA7">
      <w:pPr>
        <w:pStyle w:val="Leipteksti"/>
        <w:kinsoku w:val="0"/>
        <w:overflowPunct w:val="0"/>
        <w:spacing w:before="6"/>
      </w:pPr>
    </w:p>
    <w:p w14:paraId="4FE3AD01" w14:textId="095F5400" w:rsidR="006D0DA7" w:rsidRPr="002B6CF8" w:rsidRDefault="00BE17EC">
      <w:pPr>
        <w:pStyle w:val="Otsikko1"/>
        <w:kinsoku w:val="0"/>
        <w:overflowPunct w:val="0"/>
        <w:spacing w:before="1"/>
        <w:rPr>
          <w:color w:val="66A422"/>
          <w:spacing w:val="-1"/>
        </w:rPr>
      </w:pPr>
      <w:r>
        <w:rPr>
          <w:color w:val="66A422"/>
          <w:spacing w:val="-1"/>
        </w:rPr>
        <w:t>1</w:t>
      </w:r>
      <w:r w:rsidR="006D0DA7" w:rsidRPr="002B6CF8">
        <w:rPr>
          <w:color w:val="66A422"/>
          <w:spacing w:val="-1"/>
        </w:rPr>
        <w:t>0:00</w:t>
      </w:r>
    </w:p>
    <w:p w14:paraId="6C70D1EF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3F329E1C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3E85B63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40695D1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BAE5D40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B3C306D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8"/>
          <w:szCs w:val="28"/>
        </w:rPr>
      </w:pPr>
    </w:p>
    <w:p w14:paraId="1F1A86B6" w14:textId="22CF2CAF" w:rsidR="006D0DA7" w:rsidRPr="002B6CF8" w:rsidRDefault="00914362">
      <w:pPr>
        <w:pStyle w:val="Leipteksti"/>
        <w:kinsoku w:val="0"/>
        <w:overflowPunct w:val="0"/>
        <w:spacing w:before="1"/>
        <w:ind w:left="127"/>
        <w:rPr>
          <w:b/>
          <w:bCs/>
          <w:color w:val="66A422"/>
          <w:spacing w:val="-1"/>
        </w:rPr>
      </w:pPr>
      <w:r>
        <w:rPr>
          <w:b/>
          <w:bCs/>
          <w:color w:val="66A422"/>
          <w:spacing w:val="-1"/>
        </w:rPr>
        <w:t>1</w:t>
      </w:r>
      <w:r w:rsidR="006D0DA7" w:rsidRPr="002B6CF8">
        <w:rPr>
          <w:b/>
          <w:bCs/>
          <w:color w:val="66A422"/>
          <w:spacing w:val="-1"/>
        </w:rPr>
        <w:t>0:</w:t>
      </w:r>
      <w:r>
        <w:rPr>
          <w:b/>
          <w:bCs/>
          <w:color w:val="66A422"/>
          <w:spacing w:val="-1"/>
        </w:rPr>
        <w:t>3</w:t>
      </w:r>
      <w:r w:rsidR="006D0DA7" w:rsidRPr="002B6CF8">
        <w:rPr>
          <w:b/>
          <w:bCs/>
          <w:color w:val="66A422"/>
          <w:spacing w:val="-1"/>
        </w:rPr>
        <w:t>0</w:t>
      </w:r>
    </w:p>
    <w:p w14:paraId="57AEC80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73CEBE4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273275E0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5E0E95E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367E736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041DE8F9" w14:textId="0AAFFC52" w:rsidR="006D0DA7" w:rsidRPr="002B6CF8" w:rsidRDefault="00914362">
      <w:pPr>
        <w:pStyle w:val="Otsikko1"/>
        <w:kinsoku w:val="0"/>
        <w:overflowPunct w:val="0"/>
        <w:rPr>
          <w:color w:val="66A422"/>
          <w:spacing w:val="-1"/>
        </w:rPr>
      </w:pPr>
      <w:r>
        <w:rPr>
          <w:color w:val="66A422"/>
          <w:spacing w:val="-1"/>
        </w:rPr>
        <w:t>11</w:t>
      </w:r>
      <w:r w:rsidR="006D0DA7" w:rsidRPr="002B6CF8">
        <w:rPr>
          <w:color w:val="66A422"/>
          <w:spacing w:val="-1"/>
        </w:rPr>
        <w:t>:00</w:t>
      </w:r>
    </w:p>
    <w:p w14:paraId="0A7F5095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143197A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63543C0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474DBD8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52EF977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56252C29" w14:textId="265405EF" w:rsidR="006D0DA7" w:rsidRPr="002B6CF8" w:rsidRDefault="00914362">
      <w:pPr>
        <w:pStyle w:val="Leipteksti"/>
        <w:kinsoku w:val="0"/>
        <w:overflowPunct w:val="0"/>
        <w:ind w:left="127"/>
        <w:rPr>
          <w:b/>
          <w:bCs/>
          <w:color w:val="66A422"/>
          <w:spacing w:val="-1"/>
        </w:rPr>
      </w:pPr>
      <w:r>
        <w:rPr>
          <w:b/>
          <w:bCs/>
          <w:color w:val="66A422"/>
          <w:spacing w:val="-1"/>
        </w:rPr>
        <w:t>11</w:t>
      </w:r>
      <w:r w:rsidR="006D0DA7" w:rsidRPr="002B6CF8">
        <w:rPr>
          <w:b/>
          <w:bCs/>
          <w:color w:val="66A422"/>
          <w:spacing w:val="-1"/>
        </w:rPr>
        <w:t>:00</w:t>
      </w:r>
    </w:p>
    <w:p w14:paraId="6B1C0A3E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2DC1D533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01CD5EE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D47BB1D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73E23574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8299D59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tbl>
      <w:tblPr>
        <w:tblpPr w:leftFromText="180" w:rightFromText="180" w:vertAnchor="text" w:horzAnchor="page" w:tblpX="385" w:tblpY="2080"/>
        <w:tblW w:w="7655" w:type="dxa"/>
        <w:tblLook w:val="04A0" w:firstRow="1" w:lastRow="0" w:firstColumn="1" w:lastColumn="0" w:noHBand="0" w:noVBand="1"/>
      </w:tblPr>
      <w:tblGrid>
        <w:gridCol w:w="2651"/>
        <w:gridCol w:w="2088"/>
        <w:gridCol w:w="2472"/>
        <w:gridCol w:w="222"/>
        <w:gridCol w:w="222"/>
      </w:tblGrid>
      <w:tr w:rsidR="00746033" w:rsidRPr="00714198" w14:paraId="075E0DBC" w14:textId="77777777" w:rsidTr="00746033">
        <w:trPr>
          <w:trHeight w:val="945"/>
        </w:trPr>
        <w:tc>
          <w:tcPr>
            <w:tcW w:w="2651" w:type="dxa"/>
            <w:shd w:val="clear" w:color="auto" w:fill="FFFFFF"/>
          </w:tcPr>
          <w:p w14:paraId="625FA833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0AC48C37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 w:rsidRPr="00185B4D"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3E419FBE" wp14:editId="769A0992">
                  <wp:extent cx="1546479" cy="586740"/>
                  <wp:effectExtent l="0" t="0" r="0" b="3810"/>
                  <wp:docPr id="5" name="Kuva 5" descr="A green logo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green logo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30" cy="5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14:paraId="3143CBBC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0EBB627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0E6E262B" wp14:editId="32BB0A7A">
                  <wp:extent cx="1188720" cy="652007"/>
                  <wp:effectExtent l="0" t="0" r="0" b="0"/>
                  <wp:docPr id="3" name="Kuva 3" descr="A logo with colorful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logo with colorful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06" cy="65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FFFFFF"/>
          </w:tcPr>
          <w:p w14:paraId="3DB7BB41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4C977239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4C8DAF67" wp14:editId="728EEE63">
                  <wp:extent cx="1432560" cy="632774"/>
                  <wp:effectExtent l="0" t="0" r="0" b="0"/>
                  <wp:docPr id="2" name="Kuva 2" descr="LU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2" cy="6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FFFFF"/>
          </w:tcPr>
          <w:p w14:paraId="6905C4BA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D59137A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FFFFFF"/>
          </w:tcPr>
          <w:p w14:paraId="7D4CE51E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09FE99C7" w14:textId="77777777" w:rsidR="00746033" w:rsidRPr="00714198" w:rsidRDefault="00746033" w:rsidP="00746033">
            <w:pPr>
              <w:pStyle w:val="Leipteksti"/>
              <w:kinsoku w:val="0"/>
              <w:overflowPunct w:val="0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p w14:paraId="7F86430F" w14:textId="77777777" w:rsidR="006D0DA7" w:rsidRPr="00714198" w:rsidRDefault="006D0DA7">
      <w:pPr>
        <w:pStyle w:val="Leipteksti"/>
        <w:kinsoku w:val="0"/>
        <w:overflowPunct w:val="0"/>
        <w:spacing w:before="6"/>
        <w:rPr>
          <w:b/>
          <w:bCs/>
          <w:color w:val="000000" w:themeColor="text1"/>
        </w:rPr>
      </w:pPr>
      <w:r w:rsidRPr="00714198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</w:p>
    <w:p w14:paraId="48C503A6" w14:textId="77777777" w:rsidR="00BE17EC" w:rsidRPr="00714198" w:rsidRDefault="00BE17EC" w:rsidP="00BE17EC">
      <w:pPr>
        <w:pStyle w:val="Leipteksti"/>
        <w:kinsoku w:val="0"/>
        <w:overflowPunct w:val="0"/>
        <w:spacing w:before="1"/>
        <w:ind w:left="12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Opening the event</w:t>
      </w:r>
    </w:p>
    <w:p w14:paraId="4929DEA1" w14:textId="77777777" w:rsidR="00BE17EC" w:rsidRPr="00714198" w:rsidRDefault="00BE17EC" w:rsidP="00BE17EC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CITY HALL SQUARE FROM 10:00 TO 17:00</w:t>
      </w:r>
    </w:p>
    <w:p w14:paraId="664EB2D5" w14:textId="77777777" w:rsidR="00BE17EC" w:rsidRDefault="00BE17EC" w:rsidP="00BE17EC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</w:rPr>
        <w:t>Showcase solutions for c</w:t>
      </w:r>
      <w:r w:rsidRPr="006577B2">
        <w:rPr>
          <w:color w:val="000000" w:themeColor="text1"/>
          <w:lang w:val="fr-BE"/>
        </w:rPr>
        <w:t>limate change adaptation</w:t>
      </w:r>
      <w:r>
        <w:rPr>
          <w:color w:val="000000" w:themeColor="text1"/>
          <w:lang w:val="fr-BE"/>
        </w:rPr>
        <w:t xml:space="preserve"> and stormwater management.</w:t>
      </w:r>
    </w:p>
    <w:p w14:paraId="742F883E" w14:textId="77777777" w:rsidR="00BE17EC" w:rsidRDefault="00BE17EC" w:rsidP="00BE17EC">
      <w:pPr>
        <w:pStyle w:val="Leipteksti"/>
        <w:numPr>
          <w:ilvl w:val="0"/>
          <w:numId w:val="1"/>
        </w:numPr>
        <w:kinsoku w:val="0"/>
        <w:overflowPunct w:val="0"/>
        <w:spacing w:before="33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Presenting stormwater management in Lappeenranta</w:t>
      </w:r>
    </w:p>
    <w:p w14:paraId="5E8A9DD2" w14:textId="7D6B5C3F" w:rsidR="00BE17EC" w:rsidRPr="00FC5980" w:rsidRDefault="0087738F" w:rsidP="00BE17EC">
      <w:pPr>
        <w:pStyle w:val="Leipteksti"/>
        <w:numPr>
          <w:ilvl w:val="0"/>
          <w:numId w:val="1"/>
        </w:numPr>
        <w:kinsoku w:val="0"/>
        <w:overflowPunct w:val="0"/>
        <w:spacing w:before="33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Showcasing</w:t>
      </w:r>
      <w:r w:rsidR="00BE17EC">
        <w:rPr>
          <w:color w:val="000000" w:themeColor="text1"/>
          <w:lang w:val="fr-BE"/>
        </w:rPr>
        <w:t xml:space="preserve"> nature based and technological solutions</w:t>
      </w:r>
    </w:p>
    <w:p w14:paraId="06D55F54" w14:textId="77777777" w:rsidR="00BE17EC" w:rsidRDefault="00BE17EC" w:rsidP="00BE17EC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Representatives from City of Lappeenranta and LUT University</w:t>
      </w:r>
    </w:p>
    <w:p w14:paraId="2911C216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76E55D0D" w14:textId="77777777" w:rsidR="0087738F" w:rsidRPr="00714198" w:rsidRDefault="0087738F" w:rsidP="0087738F">
      <w:pPr>
        <w:pStyle w:val="Leipteksti"/>
        <w:kinsoku w:val="0"/>
        <w:overflowPunct w:val="0"/>
        <w:spacing w:before="1"/>
        <w:ind w:left="12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Launching </w:t>
      </w:r>
      <w:proofErr w:type="spellStart"/>
      <w:r>
        <w:rPr>
          <w:b/>
          <w:bCs/>
          <w:color w:val="000000" w:themeColor="text1"/>
        </w:rPr>
        <w:t>CitySen</w:t>
      </w:r>
      <w:proofErr w:type="spellEnd"/>
      <w:r>
        <w:rPr>
          <w:b/>
          <w:bCs/>
          <w:color w:val="000000" w:themeColor="text1"/>
        </w:rPr>
        <w:t xml:space="preserve"> App</w:t>
      </w:r>
    </w:p>
    <w:p w14:paraId="582FC2D1" w14:textId="77777777" w:rsidR="0087738F" w:rsidRPr="00714198" w:rsidRDefault="0087738F" w:rsidP="0087738F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CITY HALL SQUARE</w:t>
      </w:r>
    </w:p>
    <w:p w14:paraId="3B51B8F2" w14:textId="77777777" w:rsidR="0087738F" w:rsidRPr="00E95B9B" w:rsidRDefault="0087738F" w:rsidP="0087738F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Launching citizen application for raising awareness about climate change adaptation</w:t>
      </w:r>
      <w:r w:rsidRPr="00E95B9B">
        <w:rPr>
          <w:color w:val="000000" w:themeColor="text1"/>
          <w:lang w:val="fr-BE"/>
        </w:rPr>
        <w:t>.</w:t>
      </w:r>
    </w:p>
    <w:p w14:paraId="493100C4" w14:textId="77777777" w:rsidR="0087738F" w:rsidRDefault="0087738F" w:rsidP="0087738F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Providing guidance on the application</w:t>
      </w:r>
    </w:p>
    <w:p w14:paraId="24092648" w14:textId="6A5560B0" w:rsidR="0087738F" w:rsidRPr="00D4334C" w:rsidRDefault="006911D0" w:rsidP="00D7768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D4334C">
        <w:rPr>
          <w:color w:val="000000" w:themeColor="text1"/>
          <w:sz w:val="18"/>
          <w:szCs w:val="18"/>
        </w:rPr>
        <w:t xml:space="preserve">Demonstration of real-time monitoring </w:t>
      </w:r>
      <w:r w:rsidR="00267C77" w:rsidRPr="00D4334C">
        <w:rPr>
          <w:color w:val="000000" w:themeColor="text1"/>
          <w:sz w:val="18"/>
          <w:szCs w:val="18"/>
        </w:rPr>
        <w:t>of stormwater quality</w:t>
      </w:r>
    </w:p>
    <w:p w14:paraId="5780A01D" w14:textId="77777777" w:rsidR="0087738F" w:rsidRPr="00714198" w:rsidRDefault="0087738F">
      <w:pPr>
        <w:pStyle w:val="Leipteksti"/>
        <w:kinsoku w:val="0"/>
        <w:overflowPunct w:val="0"/>
        <w:spacing w:before="9"/>
        <w:rPr>
          <w:color w:val="000000" w:themeColor="text1"/>
          <w:sz w:val="23"/>
          <w:szCs w:val="23"/>
        </w:rPr>
      </w:pPr>
    </w:p>
    <w:p w14:paraId="4AE129E8" w14:textId="77777777" w:rsidR="00914362" w:rsidRPr="00914362" w:rsidRDefault="00914362" w:rsidP="00914362">
      <w:pPr>
        <w:pStyle w:val="Otsikko1"/>
        <w:kinsoku w:val="0"/>
        <w:overflowPunct w:val="0"/>
        <w:rPr>
          <w:color w:val="000000" w:themeColor="text1"/>
          <w:lang w:val="en-US"/>
        </w:rPr>
      </w:pPr>
      <w:r w:rsidRPr="00914362">
        <w:rPr>
          <w:color w:val="000000" w:themeColor="text1"/>
          <w:lang w:val="en-US"/>
        </w:rPr>
        <w:t>NBS presentation</w:t>
      </w:r>
    </w:p>
    <w:p w14:paraId="3B117CAD" w14:textId="77777777" w:rsidR="00914362" w:rsidRPr="00914362" w:rsidRDefault="00914362" w:rsidP="00914362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en-US"/>
        </w:rPr>
      </w:pPr>
      <w:r w:rsidRPr="00914362">
        <w:rPr>
          <w:color w:val="000000" w:themeColor="text1"/>
          <w:lang w:val="en-US"/>
        </w:rPr>
        <w:t>KOULUKATU 29-31</w:t>
      </w:r>
    </w:p>
    <w:p w14:paraId="28E8D90F" w14:textId="77777777" w:rsidR="00914362" w:rsidRPr="00714198" w:rsidRDefault="00914362" w:rsidP="00914362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 w:rsidRPr="00CB1763">
        <w:rPr>
          <w:color w:val="000000" w:themeColor="text1"/>
        </w:rPr>
        <w:t>Guided tour</w:t>
      </w:r>
      <w:r>
        <w:rPr>
          <w:color w:val="000000" w:themeColor="text1"/>
        </w:rPr>
        <w:t xml:space="preserve"> starting</w:t>
      </w:r>
      <w:r w:rsidRPr="00CB1763">
        <w:rPr>
          <w:color w:val="000000" w:themeColor="text1"/>
        </w:rPr>
        <w:t xml:space="preserve"> every hour</w:t>
      </w:r>
      <w:r>
        <w:rPr>
          <w:color w:val="000000" w:themeColor="text1"/>
        </w:rPr>
        <w:t>.</w:t>
      </w:r>
    </w:p>
    <w:p w14:paraId="07DBD09F" w14:textId="77777777" w:rsidR="00914362" w:rsidRPr="00E95B9B" w:rsidRDefault="00914362" w:rsidP="00914362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>Presenting the nature-based stormwater management area</w:t>
      </w:r>
    </w:p>
    <w:p w14:paraId="16DF11C5" w14:textId="77777777" w:rsidR="00914362" w:rsidRPr="00D4334C" w:rsidRDefault="00914362" w:rsidP="00914362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BE5EC8">
        <w:rPr>
          <w:color w:val="000000" w:themeColor="text1"/>
          <w:sz w:val="18"/>
          <w:szCs w:val="18"/>
        </w:rPr>
        <w:t xml:space="preserve">Open for school groups and everyone else </w:t>
      </w:r>
      <w:proofErr w:type="gramStart"/>
      <w:r w:rsidRPr="00BE5EC8">
        <w:rPr>
          <w:color w:val="000000" w:themeColor="text1"/>
          <w:sz w:val="18"/>
          <w:szCs w:val="18"/>
        </w:rPr>
        <w:t>interested</w:t>
      </w:r>
      <w:proofErr w:type="gramEnd"/>
    </w:p>
    <w:p w14:paraId="7DF19C3E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5EFE6789" w14:textId="77777777" w:rsidR="00D4334C" w:rsidRPr="00714198" w:rsidRDefault="00D4334C" w:rsidP="00D4334C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60D6D958" w14:textId="77777777" w:rsidR="00D4334C" w:rsidRPr="00714198" w:rsidRDefault="00D4334C" w:rsidP="00D4334C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KURKIPATSAS, CENTRAL PARK</w:t>
      </w:r>
    </w:p>
    <w:p w14:paraId="2D5CF85C" w14:textId="77777777" w:rsidR="00D4334C" w:rsidRPr="00E95B9B" w:rsidRDefault="00D4334C" w:rsidP="00D4334C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62B0B0C5" w14:textId="77777777" w:rsidR="00D4334C" w:rsidRPr="00714198" w:rsidRDefault="00D4334C" w:rsidP="00D4334C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2F7A5D1E" w14:textId="77777777" w:rsidR="00D4334C" w:rsidRPr="00874620" w:rsidRDefault="00D4334C" w:rsidP="00D4334C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65BD2DD6" w14:textId="77777777" w:rsidR="00874620" w:rsidRPr="00A35829" w:rsidRDefault="00874620" w:rsidP="00874620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>Citizen science demo</w:t>
      </w:r>
    </w:p>
    <w:p w14:paraId="08FCCFD1" w14:textId="77777777" w:rsidR="00874620" w:rsidRPr="00714198" w:rsidRDefault="00874620" w:rsidP="00874620">
      <w:pPr>
        <w:pStyle w:val="Luettelokappale"/>
        <w:tabs>
          <w:tab w:val="left" w:pos="241"/>
        </w:tabs>
        <w:kinsoku w:val="0"/>
        <w:overflowPunct w:val="0"/>
        <w:ind w:firstLine="0"/>
        <w:rPr>
          <w:color w:val="000000" w:themeColor="text1"/>
          <w:sz w:val="18"/>
          <w:szCs w:val="18"/>
        </w:rPr>
      </w:pPr>
    </w:p>
    <w:p w14:paraId="1F0A887C" w14:textId="77777777" w:rsidR="00881701" w:rsidRPr="00714198" w:rsidRDefault="00881701" w:rsidP="00881701">
      <w:pPr>
        <w:pStyle w:val="Luettelokappale"/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A90502B" w14:textId="77777777" w:rsidR="006D0DA7" w:rsidRPr="00434A79" w:rsidRDefault="006D0DA7" w:rsidP="00434A7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en-US"/>
        </w:rPr>
        <w:sectPr w:rsidR="006D0DA7" w:rsidRPr="00434A79" w:rsidSect="004D0982">
          <w:type w:val="continuous"/>
          <w:pgSz w:w="11910" w:h="16840"/>
          <w:pgMar w:top="-1877" w:right="600" w:bottom="280" w:left="1680" w:header="720" w:footer="720" w:gutter="0"/>
          <w:cols w:num="2" w:space="720" w:equalWidth="0">
            <w:col w:w="588" w:space="71"/>
            <w:col w:w="8971"/>
          </w:cols>
          <w:noEndnote/>
        </w:sectPr>
      </w:pPr>
    </w:p>
    <w:p w14:paraId="7D33C53D" w14:textId="77777777" w:rsidR="00746B3A" w:rsidRDefault="00746B3A" w:rsidP="002B6CF8">
      <w:pPr>
        <w:pStyle w:val="Otsikko1"/>
        <w:kinsoku w:val="0"/>
        <w:overflowPunct w:val="0"/>
        <w:spacing w:before="73"/>
        <w:ind w:left="0"/>
        <w:jc w:val="right"/>
        <w:rPr>
          <w:color w:val="66A422"/>
          <w:spacing w:val="-1"/>
        </w:rPr>
      </w:pPr>
    </w:p>
    <w:p w14:paraId="35D80193" w14:textId="584734D0" w:rsidR="006D0DA7" w:rsidRPr="00714198" w:rsidRDefault="00A910C6" w:rsidP="00746B3A">
      <w:pPr>
        <w:pStyle w:val="Otsikko1"/>
        <w:kinsoku w:val="0"/>
        <w:overflowPunct w:val="0"/>
        <w:spacing w:before="73"/>
        <w:ind w:left="0"/>
        <w:jc w:val="right"/>
        <w:rPr>
          <w:b w:val="0"/>
          <w:bCs w:val="0"/>
          <w:color w:val="000000" w:themeColor="text1"/>
          <w:sz w:val="20"/>
          <w:szCs w:val="20"/>
        </w:rPr>
      </w:pPr>
      <w:r w:rsidRPr="008C2F19">
        <w:rPr>
          <w:noProof/>
          <w:color w:val="66A422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CEF8176" wp14:editId="6B467224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6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1"/>
                              <w:gridCol w:w="2088"/>
                              <w:gridCol w:w="2472"/>
                              <w:gridCol w:w="222"/>
                              <w:gridCol w:w="222"/>
                            </w:tblGrid>
                            <w:tr w:rsidR="005C7644" w:rsidRPr="00714198" w14:paraId="7F282213" w14:textId="77777777" w:rsidTr="00C50332">
                              <w:trPr>
                                <w:trHeight w:val="945"/>
                              </w:trPr>
                              <w:tc>
                                <w:tcPr>
                                  <w:tcW w:w="2651" w:type="dxa"/>
                                  <w:shd w:val="clear" w:color="auto" w:fill="FFFFFF"/>
                                </w:tcPr>
                                <w:p w14:paraId="21979245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D3307D" w14:textId="642803D6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shd w:val="clear" w:color="auto" w:fill="FFFFFF"/>
                                </w:tcPr>
                                <w:p w14:paraId="16F819EF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07963A" w14:textId="6E28062D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  <w:shd w:val="clear" w:color="auto" w:fill="FFFFFF"/>
                                </w:tcPr>
                                <w:p w14:paraId="091B15F3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5CDD0" w14:textId="1081D999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FFFFFF"/>
                                </w:tcPr>
                                <w:p w14:paraId="185589CB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93F382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FFFFFF"/>
                                </w:tcPr>
                                <w:p w14:paraId="5AF195FF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jc w:val="center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143454" w14:textId="77777777" w:rsidR="005C7644" w:rsidRPr="00714198" w:rsidRDefault="005C7644" w:rsidP="005C7644">
                                  <w:pPr>
                                    <w:pStyle w:val="Leipteksti"/>
                                    <w:kinsoku w:val="0"/>
                                    <w:overflowPunct w:val="0"/>
                                    <w:rPr>
                                      <w:color w:val="000000" w:themeColor="text1"/>
                                      <w:spacing w:val="89"/>
                                      <w:position w:val="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DE7500" w14:textId="77777777" w:rsidR="006D0DA7" w:rsidRDefault="006D0DA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3B47E3" w14:textId="77777777" w:rsidR="006D0DA7" w:rsidRDefault="006D0DA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8176" id="Rectangle 1" o:spid="_x0000_s1026" style="position:absolute;left:0;text-align:left;margin-left:.05pt;margin-top:0;width:595pt;height:84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" o:allowincell="f" filled="f" stroked="f">
                <v:path arrowok="t"/>
                <v:textbox inset="0,0,0,0">
                  <w:txbxContent>
                    <w:tbl>
                      <w:tblPr>
                        <w:tblW w:w="7655" w:type="dxa"/>
                        <w:tblLook w:val="04A0" w:firstRow="1" w:lastRow="0" w:firstColumn="1" w:lastColumn="0" w:noHBand="0" w:noVBand="1"/>
                      </w:tblPr>
                      <w:tblGrid>
                        <w:gridCol w:w="2651"/>
                        <w:gridCol w:w="2088"/>
                        <w:gridCol w:w="2472"/>
                        <w:gridCol w:w="222"/>
                        <w:gridCol w:w="222"/>
                      </w:tblGrid>
                      <w:tr w:rsidR="005C7644" w:rsidRPr="00714198" w14:paraId="7F282213" w14:textId="77777777" w:rsidTr="00C50332">
                        <w:trPr>
                          <w:trHeight w:val="945"/>
                        </w:trPr>
                        <w:tc>
                          <w:tcPr>
                            <w:tcW w:w="2651" w:type="dxa"/>
                            <w:shd w:val="clear" w:color="auto" w:fill="FFFFFF"/>
                          </w:tcPr>
                          <w:p w14:paraId="21979245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  <w:p w14:paraId="4ED3307D" w14:textId="642803D6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shd w:val="clear" w:color="auto" w:fill="FFFFFF"/>
                          </w:tcPr>
                          <w:p w14:paraId="16F819EF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  <w:p w14:paraId="4707963A" w14:textId="6E28062D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  <w:shd w:val="clear" w:color="auto" w:fill="FFFFFF"/>
                          </w:tcPr>
                          <w:p w14:paraId="091B15F3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  <w:p w14:paraId="6F25CDD0" w14:textId="1081D999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FFFFFF"/>
                          </w:tcPr>
                          <w:p w14:paraId="185589CB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  <w:p w14:paraId="2493F382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FFFFFF"/>
                          </w:tcPr>
                          <w:p w14:paraId="5AF195FF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jc w:val="center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  <w:p w14:paraId="01143454" w14:textId="77777777" w:rsidR="005C7644" w:rsidRPr="00714198" w:rsidRDefault="005C7644" w:rsidP="005C7644">
                            <w:pPr>
                              <w:pStyle w:val="Leipteksti"/>
                              <w:kinsoku w:val="0"/>
                              <w:overflowPunct w:val="0"/>
                              <w:rPr>
                                <w:color w:val="000000" w:themeColor="text1"/>
                                <w:spacing w:val="89"/>
                                <w:position w:val="1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DE7500" w14:textId="77777777" w:rsidR="006D0DA7" w:rsidRDefault="006D0DA7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3B47E3" w14:textId="77777777" w:rsidR="006D0DA7" w:rsidRDefault="006D0DA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36AB3">
        <w:rPr>
          <w:color w:val="66A422"/>
          <w:spacing w:val="-1"/>
        </w:rPr>
        <w:t>12</w:t>
      </w:r>
      <w:r w:rsidR="006D0DA7" w:rsidRPr="008C2F19">
        <w:rPr>
          <w:color w:val="66A422"/>
          <w:spacing w:val="-1"/>
        </w:rPr>
        <w:t>:00</w:t>
      </w:r>
    </w:p>
    <w:p w14:paraId="3AC126B7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1EF70ACE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06664FE4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1E138325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6D9AE773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000000" w:themeColor="text1"/>
          <w:sz w:val="28"/>
          <w:szCs w:val="28"/>
        </w:rPr>
      </w:pPr>
    </w:p>
    <w:p w14:paraId="6AAE0BC7" w14:textId="2190A4A8" w:rsidR="006D0DA7" w:rsidRPr="008C2F19" w:rsidRDefault="00836AB3">
      <w:pPr>
        <w:pStyle w:val="Leipteksti"/>
        <w:kinsoku w:val="0"/>
        <w:overflowPunct w:val="0"/>
        <w:ind w:left="127"/>
        <w:rPr>
          <w:b/>
          <w:bCs/>
          <w:color w:val="66A422"/>
          <w:spacing w:val="-1"/>
        </w:rPr>
      </w:pPr>
      <w:r>
        <w:rPr>
          <w:b/>
          <w:bCs/>
          <w:color w:val="66A422"/>
          <w:spacing w:val="-1"/>
        </w:rPr>
        <w:t>12</w:t>
      </w:r>
      <w:r w:rsidR="006D0DA7" w:rsidRPr="008C2F19">
        <w:rPr>
          <w:b/>
          <w:bCs/>
          <w:color w:val="66A422"/>
          <w:spacing w:val="-1"/>
        </w:rPr>
        <w:t>:00</w:t>
      </w:r>
    </w:p>
    <w:p w14:paraId="3206CBCD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9C550A3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31B35CE6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8FFBBAC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5CF8057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47B4EB0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1FAA74AA" w14:textId="25F9E1C7" w:rsidR="006D0DA7" w:rsidRDefault="00836AB3" w:rsidP="007D1448">
      <w:pPr>
        <w:pStyle w:val="Otsikko1"/>
        <w:kinsoku w:val="0"/>
        <w:overflowPunct w:val="0"/>
        <w:rPr>
          <w:color w:val="66A422"/>
          <w:spacing w:val="-1"/>
        </w:rPr>
      </w:pPr>
      <w:r>
        <w:rPr>
          <w:color w:val="66A422"/>
          <w:spacing w:val="-1"/>
        </w:rPr>
        <w:t>13</w:t>
      </w:r>
      <w:r w:rsidR="006D0DA7" w:rsidRPr="008C2F19">
        <w:rPr>
          <w:color w:val="66A422"/>
          <w:spacing w:val="-1"/>
        </w:rPr>
        <w:t>:00</w:t>
      </w:r>
    </w:p>
    <w:p w14:paraId="53BD30F3" w14:textId="77777777" w:rsidR="007D1448" w:rsidRPr="007D1448" w:rsidRDefault="007D1448" w:rsidP="007D1448"/>
    <w:p w14:paraId="694A538E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3745875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172739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EC9680F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21FB5F28" w14:textId="7CB8734C" w:rsidR="006D0DA7" w:rsidRDefault="00836AB3" w:rsidP="007D1448">
      <w:pPr>
        <w:pStyle w:val="Leipteksti"/>
        <w:kinsoku w:val="0"/>
        <w:overflowPunct w:val="0"/>
        <w:ind w:left="127"/>
        <w:rPr>
          <w:b/>
          <w:bCs/>
          <w:color w:val="66A422"/>
          <w:spacing w:val="-1"/>
        </w:rPr>
      </w:pPr>
      <w:r>
        <w:rPr>
          <w:b/>
          <w:bCs/>
          <w:color w:val="66A422"/>
          <w:spacing w:val="-1"/>
        </w:rPr>
        <w:t>13</w:t>
      </w:r>
      <w:r w:rsidR="006D0DA7" w:rsidRPr="008C2F19">
        <w:rPr>
          <w:b/>
          <w:bCs/>
          <w:color w:val="66A422"/>
          <w:spacing w:val="-1"/>
        </w:rPr>
        <w:t>:00</w:t>
      </w:r>
    </w:p>
    <w:p w14:paraId="2F5A929F" w14:textId="77777777" w:rsidR="00054470" w:rsidRPr="00714198" w:rsidRDefault="00054470" w:rsidP="007D1448">
      <w:pPr>
        <w:pStyle w:val="Leipteksti"/>
        <w:kinsoku w:val="0"/>
        <w:overflowPunct w:val="0"/>
        <w:ind w:left="127"/>
        <w:rPr>
          <w:b/>
          <w:bCs/>
          <w:color w:val="B2D235"/>
          <w:sz w:val="20"/>
          <w:szCs w:val="20"/>
        </w:rPr>
      </w:pPr>
    </w:p>
    <w:p w14:paraId="437E380B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C38CA2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9B0660F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F47F4C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686AAB9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6CD42168" w14:textId="0573D7A7" w:rsidR="006D0DA7" w:rsidRPr="00714198" w:rsidRDefault="00836AB3" w:rsidP="00054470">
      <w:pPr>
        <w:pStyle w:val="Otsikko1"/>
        <w:kinsoku w:val="0"/>
        <w:overflowPunct w:val="0"/>
        <w:spacing w:before="1"/>
        <w:rPr>
          <w:b w:val="0"/>
          <w:bCs w:val="0"/>
          <w:color w:val="B2D235"/>
          <w:sz w:val="20"/>
          <w:szCs w:val="20"/>
        </w:rPr>
      </w:pPr>
      <w:r>
        <w:rPr>
          <w:color w:val="66A422"/>
          <w:spacing w:val="-1"/>
        </w:rPr>
        <w:t>14</w:t>
      </w:r>
      <w:r w:rsidR="006D0DA7" w:rsidRPr="008C2F19">
        <w:rPr>
          <w:color w:val="66A422"/>
          <w:spacing w:val="-1"/>
        </w:rPr>
        <w:t>:00</w:t>
      </w:r>
    </w:p>
    <w:p w14:paraId="211285A6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E9DF650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CFF4010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749A053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7E984306" w14:textId="4526255C" w:rsidR="006D0DA7" w:rsidRPr="00714198" w:rsidRDefault="00836AB3">
      <w:pPr>
        <w:pStyle w:val="Leipteksti"/>
        <w:kinsoku w:val="0"/>
        <w:overflowPunct w:val="0"/>
        <w:ind w:left="127"/>
        <w:rPr>
          <w:b/>
          <w:bCs/>
          <w:color w:val="B2D235"/>
          <w:spacing w:val="-1"/>
        </w:rPr>
      </w:pPr>
      <w:r>
        <w:rPr>
          <w:b/>
          <w:bCs/>
          <w:color w:val="66A422"/>
          <w:spacing w:val="-1"/>
        </w:rPr>
        <w:t>14</w:t>
      </w:r>
      <w:r w:rsidR="006D0DA7" w:rsidRPr="008C2F19">
        <w:rPr>
          <w:b/>
          <w:bCs/>
          <w:color w:val="66A422"/>
          <w:spacing w:val="-1"/>
        </w:rPr>
        <w:t>:00</w:t>
      </w:r>
    </w:p>
    <w:p w14:paraId="32504A32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D3B344F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735293DC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1FF64F8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7DD15648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2E80057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3D64C6CF" w14:textId="6AF0032F" w:rsidR="006D0DA7" w:rsidRPr="00714198" w:rsidRDefault="00836AB3" w:rsidP="007D1448">
      <w:pPr>
        <w:pStyle w:val="Otsikko1"/>
        <w:kinsoku w:val="0"/>
        <w:overflowPunct w:val="0"/>
        <w:rPr>
          <w:b w:val="0"/>
          <w:bCs w:val="0"/>
          <w:color w:val="B2D235"/>
          <w:sz w:val="20"/>
          <w:szCs w:val="20"/>
        </w:rPr>
      </w:pPr>
      <w:r>
        <w:rPr>
          <w:color w:val="66A422"/>
          <w:spacing w:val="-1"/>
        </w:rPr>
        <w:t>15</w:t>
      </w:r>
      <w:r w:rsidR="006D0DA7" w:rsidRPr="008C2F19">
        <w:rPr>
          <w:color w:val="66A422"/>
          <w:spacing w:val="-1"/>
        </w:rPr>
        <w:t>:00</w:t>
      </w:r>
    </w:p>
    <w:p w14:paraId="5E2BBFD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F6BE111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78A61EF7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7FEE91D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2941A8EC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56FA1FBA" w14:textId="7353F342" w:rsidR="006D0DA7" w:rsidRPr="008C2F19" w:rsidRDefault="00836AB3">
      <w:pPr>
        <w:pStyle w:val="Leipteksti"/>
        <w:kinsoku w:val="0"/>
        <w:overflowPunct w:val="0"/>
        <w:ind w:left="127"/>
        <w:rPr>
          <w:b/>
          <w:bCs/>
          <w:color w:val="66A422"/>
          <w:spacing w:val="-1"/>
        </w:rPr>
      </w:pPr>
      <w:r>
        <w:rPr>
          <w:b/>
          <w:bCs/>
          <w:color w:val="66A422"/>
          <w:spacing w:val="-1"/>
        </w:rPr>
        <w:t>15</w:t>
      </w:r>
      <w:r w:rsidR="006D0DA7" w:rsidRPr="008C2F19">
        <w:rPr>
          <w:b/>
          <w:bCs/>
          <w:color w:val="66A422"/>
          <w:spacing w:val="-1"/>
        </w:rPr>
        <w:t>:00</w:t>
      </w:r>
    </w:p>
    <w:p w14:paraId="54A01309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C0732C3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B332B4B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510CEE3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0DDB0DD" w14:textId="77777777" w:rsidR="006D0DA7" w:rsidRPr="00714198" w:rsidRDefault="006D0DA7">
      <w:pPr>
        <w:pStyle w:val="Leipteksti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3D6ABF5" w14:textId="77777777" w:rsidR="006D0DA7" w:rsidRPr="00714198" w:rsidRDefault="006D0DA7">
      <w:pPr>
        <w:pStyle w:val="Leipteksti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6EE83189" w14:textId="6877FCAB" w:rsidR="00746B3A" w:rsidRDefault="006D0DA7" w:rsidP="0020227E">
      <w:pPr>
        <w:pStyle w:val="Otsikko1"/>
        <w:kinsoku w:val="0"/>
        <w:overflowPunct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4198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</w:p>
    <w:p w14:paraId="0EFC439F" w14:textId="74294926" w:rsidR="0020227E" w:rsidRPr="00BE5EC8" w:rsidRDefault="0020227E" w:rsidP="0020227E">
      <w:pPr>
        <w:pStyle w:val="Otsikko1"/>
        <w:kinsoku w:val="0"/>
        <w:overflowPunct w:val="0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NBS presentation</w:t>
      </w:r>
    </w:p>
    <w:p w14:paraId="7EBAEC2C" w14:textId="77777777" w:rsidR="0020227E" w:rsidRPr="00BE5EC8" w:rsidRDefault="0020227E" w:rsidP="0020227E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KOULUKATU 29-31</w:t>
      </w:r>
    </w:p>
    <w:p w14:paraId="640343C7" w14:textId="77777777" w:rsidR="0020227E" w:rsidRPr="00714198" w:rsidRDefault="0020227E" w:rsidP="0020227E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 w:rsidRPr="00CB1763">
        <w:rPr>
          <w:color w:val="000000" w:themeColor="text1"/>
        </w:rPr>
        <w:t>Guided tour</w:t>
      </w:r>
      <w:r>
        <w:rPr>
          <w:color w:val="000000" w:themeColor="text1"/>
        </w:rPr>
        <w:t xml:space="preserve"> starting</w:t>
      </w:r>
      <w:r w:rsidRPr="00CB1763">
        <w:rPr>
          <w:color w:val="000000" w:themeColor="text1"/>
        </w:rPr>
        <w:t xml:space="preserve"> every hour</w:t>
      </w:r>
      <w:r>
        <w:rPr>
          <w:color w:val="000000" w:themeColor="text1"/>
        </w:rPr>
        <w:t>.</w:t>
      </w:r>
    </w:p>
    <w:p w14:paraId="6C4C036E" w14:textId="77777777" w:rsidR="0020227E" w:rsidRPr="00E95B9B" w:rsidRDefault="0020227E" w:rsidP="0020227E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>Presenting the nature-based stormwater management area</w:t>
      </w:r>
    </w:p>
    <w:p w14:paraId="3B2C8082" w14:textId="77777777" w:rsidR="0020227E" w:rsidRPr="00BE5EC8" w:rsidRDefault="0020227E" w:rsidP="0020227E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BE5EC8">
        <w:rPr>
          <w:color w:val="000000" w:themeColor="text1"/>
          <w:sz w:val="18"/>
          <w:szCs w:val="18"/>
        </w:rPr>
        <w:t xml:space="preserve">Open for school groups and everyone else </w:t>
      </w:r>
      <w:proofErr w:type="gramStart"/>
      <w:r w:rsidRPr="00BE5EC8">
        <w:rPr>
          <w:color w:val="000000" w:themeColor="text1"/>
          <w:sz w:val="18"/>
          <w:szCs w:val="18"/>
        </w:rPr>
        <w:t>interested</w:t>
      </w:r>
      <w:proofErr w:type="gramEnd"/>
    </w:p>
    <w:p w14:paraId="7B96170B" w14:textId="354AC448" w:rsidR="006D0DA7" w:rsidRPr="00714198" w:rsidRDefault="006D0DA7" w:rsidP="0020227E">
      <w:pPr>
        <w:pStyle w:val="Leipteksti"/>
        <w:kinsoku w:val="0"/>
        <w:overflowPunct w:val="0"/>
        <w:spacing w:before="73"/>
        <w:ind w:left="127"/>
        <w:rPr>
          <w:color w:val="000000" w:themeColor="text1"/>
          <w:sz w:val="23"/>
          <w:szCs w:val="23"/>
        </w:rPr>
      </w:pPr>
    </w:p>
    <w:p w14:paraId="5DE5E9DA" w14:textId="77777777" w:rsidR="00713B18" w:rsidRPr="00714198" w:rsidRDefault="00713B18" w:rsidP="00713B18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2AE45915" w14:textId="77777777" w:rsidR="00420E4F" w:rsidRPr="00714198" w:rsidRDefault="00420E4F" w:rsidP="00420E4F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KURKIPATSAS, CENTRAL PARK</w:t>
      </w:r>
    </w:p>
    <w:p w14:paraId="0BCFB692" w14:textId="77777777" w:rsidR="00713B18" w:rsidRPr="00E95B9B" w:rsidRDefault="00713B18" w:rsidP="00713B18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3A9BC207" w14:textId="77777777" w:rsidR="00713B18" w:rsidRPr="00714198" w:rsidRDefault="00713B18" w:rsidP="00713B18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046F48DC" w14:textId="77777777" w:rsidR="00713B18" w:rsidRPr="00680BCD" w:rsidRDefault="00713B18" w:rsidP="00713B18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3C4AC9E2" w14:textId="77777777" w:rsidR="00713B18" w:rsidRPr="00A35829" w:rsidRDefault="00713B18" w:rsidP="00713B18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>Citizen science demo</w:t>
      </w:r>
    </w:p>
    <w:p w14:paraId="1879328D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36AA1041" w14:textId="77777777" w:rsidR="00836AB3" w:rsidRPr="00BE5EC8" w:rsidRDefault="00836AB3" w:rsidP="00836AB3">
      <w:pPr>
        <w:pStyle w:val="Otsikko1"/>
        <w:kinsoku w:val="0"/>
        <w:overflowPunct w:val="0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NBS presentation</w:t>
      </w:r>
    </w:p>
    <w:p w14:paraId="353E5013" w14:textId="77777777" w:rsidR="00836AB3" w:rsidRPr="00BE5EC8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KOULUKATU 29-31</w:t>
      </w:r>
    </w:p>
    <w:p w14:paraId="3292C72A" w14:textId="77777777" w:rsidR="00836AB3" w:rsidRPr="00714198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 w:rsidRPr="00CB1763">
        <w:rPr>
          <w:color w:val="000000" w:themeColor="text1"/>
        </w:rPr>
        <w:t>Guided tour</w:t>
      </w:r>
      <w:r>
        <w:rPr>
          <w:color w:val="000000" w:themeColor="text1"/>
        </w:rPr>
        <w:t xml:space="preserve"> starting</w:t>
      </w:r>
      <w:r w:rsidRPr="00CB1763">
        <w:rPr>
          <w:color w:val="000000" w:themeColor="text1"/>
        </w:rPr>
        <w:t xml:space="preserve"> every hour</w:t>
      </w:r>
      <w:r>
        <w:rPr>
          <w:color w:val="000000" w:themeColor="text1"/>
        </w:rPr>
        <w:t>.</w:t>
      </w:r>
    </w:p>
    <w:p w14:paraId="43EF5D11" w14:textId="77777777" w:rsidR="00836AB3" w:rsidRPr="00E95B9B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>Presenting the nature-based stormwater management area</w:t>
      </w:r>
    </w:p>
    <w:p w14:paraId="50D2219A" w14:textId="77777777" w:rsidR="00836AB3" w:rsidRPr="00BE5EC8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BE5EC8">
        <w:rPr>
          <w:color w:val="000000" w:themeColor="text1"/>
          <w:sz w:val="18"/>
          <w:szCs w:val="18"/>
        </w:rPr>
        <w:t xml:space="preserve">Open for school groups and everyone else </w:t>
      </w:r>
      <w:proofErr w:type="gramStart"/>
      <w:r w:rsidRPr="00BE5EC8">
        <w:rPr>
          <w:color w:val="000000" w:themeColor="text1"/>
          <w:sz w:val="18"/>
          <w:szCs w:val="18"/>
        </w:rPr>
        <w:t>interested</w:t>
      </w:r>
      <w:proofErr w:type="gramEnd"/>
    </w:p>
    <w:p w14:paraId="7CE91EF8" w14:textId="77777777" w:rsidR="006D0DA7" w:rsidRPr="00714198" w:rsidRDefault="006D0DA7">
      <w:pPr>
        <w:pStyle w:val="Leipteksti"/>
        <w:kinsoku w:val="0"/>
        <w:overflowPunct w:val="0"/>
        <w:spacing w:before="9"/>
        <w:rPr>
          <w:color w:val="000000" w:themeColor="text1"/>
          <w:sz w:val="23"/>
          <w:szCs w:val="23"/>
        </w:rPr>
      </w:pPr>
    </w:p>
    <w:p w14:paraId="7C09034F" w14:textId="77777777" w:rsidR="00836AB3" w:rsidRPr="00714198" w:rsidRDefault="00836AB3" w:rsidP="00836AB3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626A0732" w14:textId="77777777" w:rsidR="00420E4F" w:rsidRPr="00714198" w:rsidRDefault="00420E4F" w:rsidP="00420E4F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KURKIPATSAS, CENTRAL PARK</w:t>
      </w:r>
    </w:p>
    <w:p w14:paraId="676C4975" w14:textId="77777777" w:rsidR="00836AB3" w:rsidRPr="00E95B9B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404AFBA6" w14:textId="77777777" w:rsidR="00836AB3" w:rsidRPr="00714198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17A4F50F" w14:textId="77777777" w:rsidR="00836AB3" w:rsidRPr="00680BCD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2E5A0D8D" w14:textId="77777777" w:rsidR="00836AB3" w:rsidRPr="00A35829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>Citizen science demo</w:t>
      </w:r>
    </w:p>
    <w:p w14:paraId="1CA912CB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642CAD8F" w14:textId="77777777" w:rsidR="00836AB3" w:rsidRPr="00BE5EC8" w:rsidRDefault="00836AB3" w:rsidP="00836AB3">
      <w:pPr>
        <w:pStyle w:val="Otsikko1"/>
        <w:kinsoku w:val="0"/>
        <w:overflowPunct w:val="0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NBS presentation</w:t>
      </w:r>
    </w:p>
    <w:p w14:paraId="210B3013" w14:textId="77777777" w:rsidR="00836AB3" w:rsidRPr="00BE5EC8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KOULUKATU 29-31</w:t>
      </w:r>
    </w:p>
    <w:p w14:paraId="45401CAC" w14:textId="77777777" w:rsidR="00836AB3" w:rsidRPr="00714198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 w:rsidRPr="00CB1763">
        <w:rPr>
          <w:color w:val="000000" w:themeColor="text1"/>
        </w:rPr>
        <w:t>Guided tour</w:t>
      </w:r>
      <w:r>
        <w:rPr>
          <w:color w:val="000000" w:themeColor="text1"/>
        </w:rPr>
        <w:t xml:space="preserve"> starting</w:t>
      </w:r>
      <w:r w:rsidRPr="00CB1763">
        <w:rPr>
          <w:color w:val="000000" w:themeColor="text1"/>
        </w:rPr>
        <w:t xml:space="preserve"> every hour</w:t>
      </w:r>
      <w:r>
        <w:rPr>
          <w:color w:val="000000" w:themeColor="text1"/>
        </w:rPr>
        <w:t>.</w:t>
      </w:r>
    </w:p>
    <w:p w14:paraId="4798CF2C" w14:textId="77777777" w:rsidR="00836AB3" w:rsidRPr="00E95B9B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>Presenting the nature-based stormwater management area</w:t>
      </w:r>
    </w:p>
    <w:p w14:paraId="4C5098E9" w14:textId="77777777" w:rsidR="00836AB3" w:rsidRPr="00BE5EC8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BE5EC8">
        <w:rPr>
          <w:color w:val="000000" w:themeColor="text1"/>
          <w:sz w:val="18"/>
          <w:szCs w:val="18"/>
        </w:rPr>
        <w:t xml:space="preserve">Open for school groups and everyone else </w:t>
      </w:r>
      <w:proofErr w:type="gramStart"/>
      <w:r w:rsidRPr="00BE5EC8">
        <w:rPr>
          <w:color w:val="000000" w:themeColor="text1"/>
          <w:sz w:val="18"/>
          <w:szCs w:val="18"/>
        </w:rPr>
        <w:t>interested</w:t>
      </w:r>
      <w:proofErr w:type="gramEnd"/>
    </w:p>
    <w:p w14:paraId="3885D941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1E7469FB" w14:textId="77777777" w:rsidR="00836AB3" w:rsidRPr="00714198" w:rsidRDefault="00836AB3" w:rsidP="00836AB3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018B5654" w14:textId="77777777" w:rsidR="00420E4F" w:rsidRPr="00714198" w:rsidRDefault="00420E4F" w:rsidP="00420E4F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KURKIPATSAS, CENTRAL PARK</w:t>
      </w:r>
    </w:p>
    <w:p w14:paraId="2A465762" w14:textId="77777777" w:rsidR="00836AB3" w:rsidRPr="00E95B9B" w:rsidRDefault="00836AB3" w:rsidP="00836AB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6793062B" w14:textId="77777777" w:rsidR="00836AB3" w:rsidRPr="00714198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0E6088F9" w14:textId="77777777" w:rsidR="00836AB3" w:rsidRPr="00680BCD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28737AC5" w14:textId="77777777" w:rsidR="00836AB3" w:rsidRPr="00A35829" w:rsidRDefault="00836AB3" w:rsidP="00836AB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>Citizen science demo</w:t>
      </w:r>
    </w:p>
    <w:p w14:paraId="582A0C96" w14:textId="77777777" w:rsidR="006D0DA7" w:rsidRPr="00714198" w:rsidRDefault="006D0DA7">
      <w:pPr>
        <w:pStyle w:val="Leipteksti"/>
        <w:kinsoku w:val="0"/>
        <w:overflowPunct w:val="0"/>
        <w:spacing w:before="9"/>
        <w:rPr>
          <w:color w:val="000000" w:themeColor="text1"/>
          <w:sz w:val="23"/>
          <w:szCs w:val="23"/>
        </w:rPr>
      </w:pPr>
    </w:p>
    <w:p w14:paraId="06BEB956" w14:textId="77777777" w:rsidR="009A2F33" w:rsidRPr="00BE5EC8" w:rsidRDefault="009A2F33" w:rsidP="009A2F33">
      <w:pPr>
        <w:pStyle w:val="Otsikko1"/>
        <w:kinsoku w:val="0"/>
        <w:overflowPunct w:val="0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NBS presentation</w:t>
      </w:r>
    </w:p>
    <w:p w14:paraId="5DD8D109" w14:textId="77777777" w:rsidR="009A2F33" w:rsidRPr="00BE5EC8" w:rsidRDefault="009A2F33" w:rsidP="009A2F3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en-US"/>
        </w:rPr>
      </w:pPr>
      <w:r w:rsidRPr="00BE5EC8">
        <w:rPr>
          <w:color w:val="000000" w:themeColor="text1"/>
          <w:lang w:val="en-US"/>
        </w:rPr>
        <w:t>KOULUKATU 29-31</w:t>
      </w:r>
    </w:p>
    <w:p w14:paraId="61D83A55" w14:textId="77777777" w:rsidR="009A2F33" w:rsidRPr="00714198" w:rsidRDefault="009A2F33" w:rsidP="009A2F33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 w:rsidRPr="00CB1763">
        <w:rPr>
          <w:color w:val="000000" w:themeColor="text1"/>
        </w:rPr>
        <w:t>Guided tour</w:t>
      </w:r>
      <w:r>
        <w:rPr>
          <w:color w:val="000000" w:themeColor="text1"/>
        </w:rPr>
        <w:t xml:space="preserve"> starting</w:t>
      </w:r>
      <w:r w:rsidRPr="00CB1763">
        <w:rPr>
          <w:color w:val="000000" w:themeColor="text1"/>
        </w:rPr>
        <w:t xml:space="preserve"> every hour</w:t>
      </w:r>
      <w:r>
        <w:rPr>
          <w:color w:val="000000" w:themeColor="text1"/>
        </w:rPr>
        <w:t>.</w:t>
      </w:r>
    </w:p>
    <w:p w14:paraId="3F42B694" w14:textId="77777777" w:rsidR="009A2F33" w:rsidRPr="00E95B9B" w:rsidRDefault="009A2F33" w:rsidP="009A2F3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>Presenting the nature-based stormwater management area</w:t>
      </w:r>
    </w:p>
    <w:p w14:paraId="7D633496" w14:textId="77777777" w:rsidR="009A2F33" w:rsidRPr="00BE5EC8" w:rsidRDefault="009A2F33" w:rsidP="009A2F3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spacing w:before="9"/>
        <w:rPr>
          <w:color w:val="000000" w:themeColor="text1"/>
          <w:sz w:val="23"/>
          <w:szCs w:val="23"/>
        </w:rPr>
      </w:pPr>
      <w:r w:rsidRPr="00BE5EC8">
        <w:rPr>
          <w:color w:val="000000" w:themeColor="text1"/>
          <w:sz w:val="18"/>
          <w:szCs w:val="18"/>
        </w:rPr>
        <w:t xml:space="preserve">Open for school groups and everyone else </w:t>
      </w:r>
      <w:proofErr w:type="gramStart"/>
      <w:r w:rsidRPr="00BE5EC8">
        <w:rPr>
          <w:color w:val="000000" w:themeColor="text1"/>
          <w:sz w:val="18"/>
          <w:szCs w:val="18"/>
        </w:rPr>
        <w:t>interested</w:t>
      </w:r>
      <w:proofErr w:type="gramEnd"/>
    </w:p>
    <w:p w14:paraId="55FEBCA0" w14:textId="77777777" w:rsidR="006D0DA7" w:rsidRPr="00714198" w:rsidRDefault="006D0DA7">
      <w:pPr>
        <w:pStyle w:val="Leipteksti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780CDC89" w14:textId="77777777" w:rsidR="009A2F33" w:rsidRPr="00714198" w:rsidRDefault="009A2F33" w:rsidP="009A2F33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132F272C" w14:textId="77777777" w:rsidR="00420E4F" w:rsidRPr="00714198" w:rsidRDefault="00420E4F" w:rsidP="00420E4F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KURKIPATSAS, CENTRAL PARK</w:t>
      </w:r>
    </w:p>
    <w:p w14:paraId="540BD358" w14:textId="77777777" w:rsidR="009A2F33" w:rsidRPr="00E95B9B" w:rsidRDefault="009A2F33" w:rsidP="009A2F33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64B7C303" w14:textId="77777777" w:rsidR="009A2F33" w:rsidRPr="00714198" w:rsidRDefault="009A2F33" w:rsidP="009A2F3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78C14771" w14:textId="77777777" w:rsidR="009A2F33" w:rsidRPr="00680BCD" w:rsidRDefault="009A2F33" w:rsidP="009A2F3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29DEB5D6" w14:textId="77777777" w:rsidR="009A2F33" w:rsidRPr="005C7644" w:rsidRDefault="009A2F33" w:rsidP="009A2F33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>Citizen science demo</w:t>
      </w:r>
    </w:p>
    <w:p w14:paraId="35E036D3" w14:textId="479F47A9" w:rsidR="005C7644" w:rsidRPr="005F218E" w:rsidRDefault="005C7644" w:rsidP="005F218E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5F218E">
        <w:rPr>
          <w:color w:val="000000" w:themeColor="text1"/>
          <w:sz w:val="18"/>
          <w:szCs w:val="18"/>
          <w:lang w:val="fr-BE"/>
        </w:rPr>
        <w:t xml:space="preserve"> </w:t>
      </w:r>
    </w:p>
    <w:tbl>
      <w:tblPr>
        <w:tblpPr w:leftFromText="180" w:rightFromText="180" w:vertAnchor="text" w:horzAnchor="page" w:tblpX="361" w:tblpY="3203"/>
        <w:tblW w:w="7054" w:type="dxa"/>
        <w:tblLook w:val="04A0" w:firstRow="1" w:lastRow="0" w:firstColumn="1" w:lastColumn="0" w:noHBand="0" w:noVBand="1"/>
      </w:tblPr>
      <w:tblGrid>
        <w:gridCol w:w="2651"/>
        <w:gridCol w:w="2088"/>
        <w:gridCol w:w="2472"/>
        <w:gridCol w:w="222"/>
        <w:gridCol w:w="222"/>
      </w:tblGrid>
      <w:tr w:rsidR="005C7644" w:rsidRPr="00714198" w14:paraId="2605C449" w14:textId="77777777" w:rsidTr="00C50332">
        <w:trPr>
          <w:trHeight w:val="945"/>
        </w:trPr>
        <w:tc>
          <w:tcPr>
            <w:tcW w:w="1384" w:type="dxa"/>
            <w:shd w:val="clear" w:color="auto" w:fill="FFFFFF"/>
          </w:tcPr>
          <w:p w14:paraId="75A3FDB0" w14:textId="77777777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F483C41" w14:textId="360FFC95" w:rsidR="005C7644" w:rsidRPr="00714198" w:rsidRDefault="00746033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 w:rsidRPr="00185B4D"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1E59AB49" wp14:editId="710CCA1C">
                  <wp:extent cx="1546479" cy="586740"/>
                  <wp:effectExtent l="0" t="0" r="0" b="3810"/>
                  <wp:docPr id="12" name="Kuva 12" descr="A green logo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green logo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30" cy="5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/>
          </w:tcPr>
          <w:p w14:paraId="013C5213" w14:textId="77777777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022548D2" w14:textId="22EE8DFD" w:rsidR="005C7644" w:rsidRPr="00714198" w:rsidRDefault="00746033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34C9E23A" wp14:editId="3FF89134">
                  <wp:extent cx="1188720" cy="652007"/>
                  <wp:effectExtent l="0" t="0" r="0" b="0"/>
                  <wp:docPr id="13" name="Kuva 13" descr="A logo with colorful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logo with colorful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06" cy="65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/>
          </w:tcPr>
          <w:p w14:paraId="6B675051" w14:textId="77777777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75812952" w14:textId="3C416FD0" w:rsidR="005C7644" w:rsidRPr="00714198" w:rsidRDefault="00746033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356B4BD1" wp14:editId="70484ED0">
                  <wp:extent cx="1432560" cy="632774"/>
                  <wp:effectExtent l="0" t="0" r="0" b="0"/>
                  <wp:docPr id="14" name="Kuva 14" descr="LU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2" cy="6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/>
          </w:tcPr>
          <w:p w14:paraId="771B240C" w14:textId="77777777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6742EAE6" w14:textId="5F3D7A9F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0D3A7437" w14:textId="77777777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68922B9" w14:textId="18D1CDAD" w:rsidR="005C7644" w:rsidRPr="00714198" w:rsidRDefault="005C7644" w:rsidP="00C50332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p w14:paraId="5A528A3D" w14:textId="12AA99F0" w:rsidR="00746B3A" w:rsidRPr="00714198" w:rsidRDefault="00746B3A" w:rsidP="005C7644">
      <w:pPr>
        <w:pStyle w:val="Luettelokappale"/>
        <w:tabs>
          <w:tab w:val="left" w:pos="241"/>
        </w:tabs>
        <w:kinsoku w:val="0"/>
        <w:overflowPunct w:val="0"/>
        <w:ind w:firstLine="0"/>
        <w:rPr>
          <w:color w:val="000000" w:themeColor="text1"/>
          <w:sz w:val="18"/>
          <w:szCs w:val="18"/>
        </w:rPr>
      </w:pPr>
    </w:p>
    <w:p w14:paraId="4CF948F6" w14:textId="77777777" w:rsidR="006D0DA7" w:rsidRPr="00714198" w:rsidRDefault="006D0DA7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  <w:sectPr w:rsidR="006D0DA7" w:rsidRPr="00714198" w:rsidSect="004D0982">
          <w:headerReference w:type="first" r:id="rId16"/>
          <w:footerReference w:type="first" r:id="rId17"/>
          <w:pgSz w:w="11910" w:h="16840"/>
          <w:pgMar w:top="-634" w:right="600" w:bottom="280" w:left="1680" w:header="0" w:footer="0" w:gutter="0"/>
          <w:cols w:num="2" w:space="720" w:equalWidth="0">
            <w:col w:w="588" w:space="71"/>
            <w:col w:w="8971"/>
          </w:cols>
          <w:noEndnote/>
          <w:titlePg/>
          <w:docGrid w:linePitch="299"/>
        </w:sectPr>
      </w:pPr>
    </w:p>
    <w:p w14:paraId="1B16C592" w14:textId="77777777" w:rsidR="005C7644" w:rsidRDefault="005C7644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29221D4E" w14:textId="77777777" w:rsidR="005C7644" w:rsidRDefault="005C7644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353B5C10" w14:textId="77777777" w:rsidR="005C7644" w:rsidRDefault="005C7644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1167877C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7147E8CC" w14:textId="2192A242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  <w:r>
        <w:rPr>
          <w:color w:val="66A422"/>
          <w:spacing w:val="-1"/>
        </w:rPr>
        <w:t>15:30</w:t>
      </w:r>
    </w:p>
    <w:p w14:paraId="0D622E56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0FAD018E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485BF992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1E900419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339DD91E" w14:textId="77777777" w:rsidR="005F218E" w:rsidRDefault="005F218E">
      <w:pPr>
        <w:pStyle w:val="Otsikko1"/>
        <w:kinsoku w:val="0"/>
        <w:overflowPunct w:val="0"/>
        <w:spacing w:before="73"/>
        <w:rPr>
          <w:color w:val="66A422"/>
          <w:spacing w:val="-1"/>
        </w:rPr>
      </w:pPr>
    </w:p>
    <w:p w14:paraId="1270D23F" w14:textId="15FA04FB" w:rsidR="006D0DA7" w:rsidRPr="008C2F19" w:rsidRDefault="00E074A5">
      <w:pPr>
        <w:pStyle w:val="Otsikko1"/>
        <w:kinsoku w:val="0"/>
        <w:overflowPunct w:val="0"/>
        <w:spacing w:before="73"/>
        <w:rPr>
          <w:color w:val="66A422"/>
          <w:spacing w:val="-1"/>
        </w:rPr>
      </w:pPr>
      <w:r>
        <w:rPr>
          <w:color w:val="66A422"/>
          <w:spacing w:val="-1"/>
        </w:rPr>
        <w:t>17</w:t>
      </w:r>
      <w:r w:rsidR="006D0DA7" w:rsidRPr="008C2F19">
        <w:rPr>
          <w:color w:val="66A422"/>
          <w:spacing w:val="-1"/>
        </w:rPr>
        <w:t>:00</w:t>
      </w:r>
    </w:p>
    <w:p w14:paraId="109C9575" w14:textId="443BF7F3" w:rsidR="006D0DA7" w:rsidRPr="009C1554" w:rsidRDefault="006D0DA7" w:rsidP="009C1554">
      <w:pPr>
        <w:pStyle w:val="Leipteksti"/>
        <w:kinsoku w:val="0"/>
        <w:overflowPunct w:val="0"/>
        <w:rPr>
          <w:b/>
          <w:bCs/>
          <w:color w:val="66A422"/>
          <w:spacing w:val="-1"/>
        </w:rPr>
      </w:pPr>
    </w:p>
    <w:p w14:paraId="52D082C6" w14:textId="77777777" w:rsidR="005C7644" w:rsidRDefault="006D0DA7" w:rsidP="00E074A5">
      <w:pPr>
        <w:pStyle w:val="Otsikko1"/>
        <w:kinsoku w:val="0"/>
        <w:overflowPunct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4198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</w:p>
    <w:p w14:paraId="3F4100C3" w14:textId="77777777" w:rsidR="005C7644" w:rsidRDefault="005C7644" w:rsidP="00E074A5">
      <w:pPr>
        <w:pStyle w:val="Otsikko1"/>
        <w:kinsoku w:val="0"/>
        <w:overflowPunct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249A64" w14:textId="77777777" w:rsidR="005C7644" w:rsidRDefault="005C7644" w:rsidP="00E074A5">
      <w:pPr>
        <w:pStyle w:val="Otsikko1"/>
        <w:kinsoku w:val="0"/>
        <w:overflowPunct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8AA6F3" w14:textId="77777777" w:rsidR="005C7644" w:rsidRDefault="005C7644" w:rsidP="00E074A5">
      <w:pPr>
        <w:pStyle w:val="Otsikko1"/>
        <w:kinsoku w:val="0"/>
        <w:overflowPunct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354AE6" w14:textId="77777777" w:rsidR="005F218E" w:rsidRPr="00714198" w:rsidRDefault="005F218E" w:rsidP="005F218E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Citizen Science</w:t>
      </w:r>
    </w:p>
    <w:p w14:paraId="32874933" w14:textId="77777777" w:rsidR="005F218E" w:rsidRPr="00714198" w:rsidRDefault="005F218E" w:rsidP="005F218E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>CITY HALL SQUARE</w:t>
      </w:r>
    </w:p>
    <w:p w14:paraId="0B0FF5BC" w14:textId="77777777" w:rsidR="005F218E" w:rsidRPr="00E95B9B" w:rsidRDefault="005F218E" w:rsidP="005F218E">
      <w:pPr>
        <w:pStyle w:val="Leipteksti"/>
        <w:kinsoku w:val="0"/>
        <w:overflowPunct w:val="0"/>
        <w:spacing w:before="33"/>
        <w:ind w:left="127"/>
        <w:rPr>
          <w:color w:val="000000" w:themeColor="text1"/>
          <w:lang w:val="fr-BE"/>
        </w:rPr>
      </w:pPr>
      <w:r>
        <w:rPr>
          <w:color w:val="000000" w:themeColor="text1"/>
          <w:lang w:val="fr-BE"/>
        </w:rPr>
        <w:t>Guidance on citizen science continues at the city hall square</w:t>
      </w:r>
      <w:r w:rsidRPr="00E95B9B">
        <w:rPr>
          <w:color w:val="000000" w:themeColor="text1"/>
          <w:lang w:val="fr-BE"/>
        </w:rPr>
        <w:t>.</w:t>
      </w:r>
      <w:r>
        <w:rPr>
          <w:color w:val="000000" w:themeColor="text1"/>
          <w:lang w:val="fr-BE"/>
        </w:rPr>
        <w:t xml:space="preserve"> Test kits available for on-site use.</w:t>
      </w:r>
    </w:p>
    <w:p w14:paraId="7E52D65B" w14:textId="77777777" w:rsidR="005F218E" w:rsidRPr="00714198" w:rsidRDefault="005F218E" w:rsidP="005F218E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Water samples and analysis</w:t>
      </w:r>
    </w:p>
    <w:p w14:paraId="4AF64F94" w14:textId="77777777" w:rsidR="005F218E" w:rsidRPr="00680BCD" w:rsidRDefault="005F218E" w:rsidP="005F218E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 w:rsidRPr="00ED5E90">
        <w:rPr>
          <w:color w:val="000000" w:themeColor="text1"/>
          <w:sz w:val="18"/>
          <w:szCs w:val="18"/>
          <w:lang w:val="fr-BE"/>
        </w:rPr>
        <w:t>Guidance: how to use the test kit and upload results</w:t>
      </w:r>
    </w:p>
    <w:p w14:paraId="6657B79B" w14:textId="77777777" w:rsidR="005F218E" w:rsidRPr="00714198" w:rsidRDefault="005F218E" w:rsidP="005F218E">
      <w:pPr>
        <w:pStyle w:val="Luettelokappale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fr-BE"/>
        </w:rPr>
        <w:t xml:space="preserve">Citizen science demo </w:t>
      </w:r>
    </w:p>
    <w:p w14:paraId="6EE11FE5" w14:textId="77777777" w:rsidR="005F218E" w:rsidRDefault="005F218E" w:rsidP="00E074A5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</w:pPr>
    </w:p>
    <w:p w14:paraId="4D918615" w14:textId="77777777" w:rsidR="005F218E" w:rsidRPr="00714198" w:rsidRDefault="005F218E" w:rsidP="005F218E">
      <w:pPr>
        <w:pStyle w:val="Otsikko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End of the event</w:t>
      </w:r>
    </w:p>
    <w:p w14:paraId="0E3E0EA8" w14:textId="2D6C4A64" w:rsidR="005F218E" w:rsidRPr="00714198" w:rsidRDefault="005F218E" w:rsidP="00E074A5">
      <w:pPr>
        <w:pStyle w:val="Leipteksti"/>
        <w:kinsoku w:val="0"/>
        <w:overflowPunct w:val="0"/>
        <w:spacing w:before="33"/>
        <w:ind w:left="127"/>
        <w:rPr>
          <w:color w:val="000000" w:themeColor="text1"/>
        </w:rPr>
        <w:sectPr w:rsidR="005F218E" w:rsidRPr="00714198" w:rsidSect="004D0982">
          <w:headerReference w:type="default" r:id="rId18"/>
          <w:footerReference w:type="default" r:id="rId19"/>
          <w:pgSz w:w="11910" w:h="16840"/>
          <w:pgMar w:top="-600" w:right="600" w:bottom="280" w:left="1680" w:header="0" w:footer="0" w:gutter="0"/>
          <w:cols w:num="2" w:space="720" w:equalWidth="0">
            <w:col w:w="588" w:space="71"/>
            <w:col w:w="8971"/>
          </w:cols>
          <w:noEndnote/>
          <w:docGrid w:linePitch="299"/>
        </w:sectPr>
      </w:pPr>
      <w:r>
        <w:rPr>
          <w:color w:val="000000" w:themeColor="text1"/>
        </w:rPr>
        <w:t xml:space="preserve">CITY HALL SQUARE </w:t>
      </w:r>
    </w:p>
    <w:p w14:paraId="7B0E3B17" w14:textId="7DC4FDB2" w:rsidR="006D0DA7" w:rsidRPr="00714198" w:rsidRDefault="006D0DA7" w:rsidP="00E074A5">
      <w:pPr>
        <w:pStyle w:val="Leipteksti"/>
        <w:kinsoku w:val="0"/>
        <w:overflowPunct w:val="0"/>
        <w:spacing w:before="73"/>
        <w:ind w:left="127"/>
        <w:rPr>
          <w:color w:val="000000" w:themeColor="text1"/>
          <w:sz w:val="23"/>
          <w:szCs w:val="23"/>
        </w:rPr>
      </w:pPr>
    </w:p>
    <w:p w14:paraId="13FBA2DE" w14:textId="77777777" w:rsidR="006D0DA7" w:rsidRPr="00714198" w:rsidRDefault="006D0DA7" w:rsidP="005F7FD2">
      <w:pPr>
        <w:pStyle w:val="Leipteksti"/>
        <w:kinsoku w:val="0"/>
        <w:overflowPunct w:val="0"/>
        <w:rPr>
          <w:color w:val="000000" w:themeColor="text1"/>
          <w:spacing w:val="89"/>
          <w:position w:val="11"/>
          <w:sz w:val="20"/>
          <w:szCs w:val="20"/>
        </w:rPr>
      </w:pPr>
    </w:p>
    <w:tbl>
      <w:tblPr>
        <w:tblpPr w:leftFromText="180" w:rightFromText="180" w:vertAnchor="text" w:horzAnchor="page" w:tblpX="361" w:tblpY="3203"/>
        <w:tblW w:w="7054" w:type="dxa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1418"/>
        <w:gridCol w:w="1417"/>
      </w:tblGrid>
      <w:tr w:rsidR="00714198" w:rsidRPr="00714198" w14:paraId="3B484428" w14:textId="77777777" w:rsidTr="00E73B48">
        <w:trPr>
          <w:trHeight w:val="945"/>
        </w:trPr>
        <w:tc>
          <w:tcPr>
            <w:tcW w:w="1384" w:type="dxa"/>
            <w:shd w:val="clear" w:color="auto" w:fill="FFFFFF"/>
          </w:tcPr>
          <w:p w14:paraId="37A3CE27" w14:textId="77777777" w:rsidR="00A44667" w:rsidRPr="00714198" w:rsidRDefault="00A44667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2288E27" w14:textId="15A2F7BF" w:rsidR="005E246C" w:rsidRPr="00714198" w:rsidRDefault="005E246C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08E23BCC" w14:textId="77777777" w:rsidR="00A44667" w:rsidRPr="00714198" w:rsidRDefault="00A44667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6A1CBB7A" w14:textId="2EF96897" w:rsidR="005E246C" w:rsidRPr="00714198" w:rsidRDefault="005E246C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6B512444" w14:textId="77777777" w:rsidR="00A44667" w:rsidRPr="00714198" w:rsidRDefault="00A44667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2E92297" w14:textId="048A337B" w:rsidR="005E246C" w:rsidRPr="00714198" w:rsidRDefault="005E246C" w:rsidP="005F218E">
            <w:pPr>
              <w:pStyle w:val="Leipteksti"/>
              <w:kinsoku w:val="0"/>
              <w:overflowPunct w:val="0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64E0C542" w14:textId="77777777" w:rsidR="00A44667" w:rsidRPr="00714198" w:rsidRDefault="00A44667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DFC5CFB" w14:textId="5B6CC482" w:rsidR="005E246C" w:rsidRPr="00714198" w:rsidRDefault="005E246C" w:rsidP="005F218E">
            <w:pPr>
              <w:pStyle w:val="Leipteksti"/>
              <w:kinsoku w:val="0"/>
              <w:overflowPunct w:val="0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7587C127" w14:textId="77777777" w:rsidR="00A44667" w:rsidRPr="00714198" w:rsidRDefault="00A44667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7409E94E" w14:textId="68C10959" w:rsidR="005E246C" w:rsidRPr="00714198" w:rsidRDefault="005E246C" w:rsidP="00E73B48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469" w:tblpY="10084"/>
        <w:tblW w:w="7655" w:type="dxa"/>
        <w:tblLook w:val="04A0" w:firstRow="1" w:lastRow="0" w:firstColumn="1" w:lastColumn="0" w:noHBand="0" w:noVBand="1"/>
      </w:tblPr>
      <w:tblGrid>
        <w:gridCol w:w="2651"/>
        <w:gridCol w:w="2088"/>
        <w:gridCol w:w="2472"/>
        <w:gridCol w:w="222"/>
        <w:gridCol w:w="222"/>
      </w:tblGrid>
      <w:tr w:rsidR="00746033" w:rsidRPr="00714198" w14:paraId="19F53A4E" w14:textId="77777777" w:rsidTr="00746033">
        <w:trPr>
          <w:trHeight w:val="945"/>
        </w:trPr>
        <w:tc>
          <w:tcPr>
            <w:tcW w:w="2651" w:type="dxa"/>
            <w:shd w:val="clear" w:color="auto" w:fill="FFFFFF"/>
          </w:tcPr>
          <w:p w14:paraId="66ACC7FB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0D80D9A1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 w:rsidRPr="00185B4D"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6FCA7369" wp14:editId="44BA825F">
                  <wp:extent cx="1546479" cy="586740"/>
                  <wp:effectExtent l="0" t="0" r="0" b="3810"/>
                  <wp:docPr id="9" name="Kuva 9" descr="A green logo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green logo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30" cy="5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FFFFFF"/>
          </w:tcPr>
          <w:p w14:paraId="2329A91E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0499D26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422860D6" wp14:editId="2217C1EB">
                  <wp:extent cx="1188720" cy="652007"/>
                  <wp:effectExtent l="0" t="0" r="0" b="0"/>
                  <wp:docPr id="10" name="Kuva 10" descr="A logo with colorful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logo with colorful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06" cy="65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FFFFFF"/>
          </w:tcPr>
          <w:p w14:paraId="731E6596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702C20D4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0477157D" wp14:editId="678009F7">
                  <wp:extent cx="1432560" cy="632774"/>
                  <wp:effectExtent l="0" t="0" r="0" b="0"/>
                  <wp:docPr id="11" name="Kuva 11" descr="LU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2" cy="6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FFFFF"/>
          </w:tcPr>
          <w:p w14:paraId="67F4503C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2B70B4E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FFFFFF"/>
          </w:tcPr>
          <w:p w14:paraId="63396C53" w14:textId="77777777" w:rsidR="00746033" w:rsidRPr="00714198" w:rsidRDefault="00746033" w:rsidP="00746033">
            <w:pPr>
              <w:pStyle w:val="Leipteksti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CFDA6D0" w14:textId="77777777" w:rsidR="00746033" w:rsidRPr="00714198" w:rsidRDefault="00746033" w:rsidP="00746033">
            <w:pPr>
              <w:pStyle w:val="Leipteksti"/>
              <w:kinsoku w:val="0"/>
              <w:overflowPunct w:val="0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p w14:paraId="5E6B7EE2" w14:textId="77777777" w:rsidR="005E246C" w:rsidRPr="00714198" w:rsidRDefault="005E246C" w:rsidP="005F7FD2">
      <w:pPr>
        <w:pStyle w:val="Leipteksti"/>
        <w:kinsoku w:val="0"/>
        <w:overflowPunct w:val="0"/>
        <w:rPr>
          <w:color w:val="000000" w:themeColor="text1"/>
          <w:spacing w:val="89"/>
          <w:position w:val="11"/>
          <w:sz w:val="20"/>
          <w:szCs w:val="20"/>
        </w:rPr>
      </w:pPr>
    </w:p>
    <w:sectPr w:rsidR="005E246C" w:rsidRPr="00714198" w:rsidSect="004D0982">
      <w:headerReference w:type="default" r:id="rId20"/>
      <w:footerReference w:type="default" r:id="rId21"/>
      <w:type w:val="continuous"/>
      <w:pgSz w:w="11910" w:h="16840"/>
      <w:pgMar w:top="180" w:right="600" w:bottom="280" w:left="1680" w:header="720" w:footer="68" w:gutter="0"/>
      <w:cols w:space="720" w:equalWidth="0">
        <w:col w:w="96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4C710" w14:textId="77777777" w:rsidR="00461DA0" w:rsidRDefault="00461DA0" w:rsidP="00CC25FD">
      <w:r>
        <w:separator/>
      </w:r>
    </w:p>
  </w:endnote>
  <w:endnote w:type="continuationSeparator" w:id="0">
    <w:p w14:paraId="0B0C2AF8" w14:textId="77777777" w:rsidR="00461DA0" w:rsidRDefault="00461DA0" w:rsidP="00CC25FD">
      <w:r>
        <w:continuationSeparator/>
      </w:r>
    </w:p>
  </w:endnote>
  <w:endnote w:type="continuationNotice" w:id="1">
    <w:p w14:paraId="62CA9C9F" w14:textId="77777777" w:rsidR="00461DA0" w:rsidRDefault="00461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92CA" w14:textId="00FC644B" w:rsidR="005F7FD2" w:rsidRDefault="005F7FD2" w:rsidP="005F7FD2">
    <w:pPr>
      <w:pStyle w:val="Alatunniste"/>
      <w:ind w:left="-1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920E" w14:textId="3D6BCA88" w:rsidR="009C4996" w:rsidRDefault="009C4996" w:rsidP="009C4996">
    <w:pPr>
      <w:pStyle w:val="Alatunniste"/>
      <w:ind w:left="-16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6F59" w14:textId="77777777" w:rsidR="00E074A5" w:rsidRDefault="00E074A5" w:rsidP="005F7FD2">
    <w:pPr>
      <w:pStyle w:val="Alatunniste"/>
      <w:ind w:left="-168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B2CD" w14:textId="2424D4E5" w:rsidR="005E246C" w:rsidRDefault="005E246C" w:rsidP="005F7FD2">
    <w:pPr>
      <w:pStyle w:val="Alatunniste"/>
      <w:ind w:left="-1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275FB" w14:textId="77777777" w:rsidR="00461DA0" w:rsidRDefault="00461DA0" w:rsidP="00CC25FD">
      <w:r>
        <w:separator/>
      </w:r>
    </w:p>
  </w:footnote>
  <w:footnote w:type="continuationSeparator" w:id="0">
    <w:p w14:paraId="6822BA02" w14:textId="77777777" w:rsidR="00461DA0" w:rsidRDefault="00461DA0" w:rsidP="00CC25FD">
      <w:r>
        <w:continuationSeparator/>
      </w:r>
    </w:p>
  </w:footnote>
  <w:footnote w:type="continuationNotice" w:id="1">
    <w:p w14:paraId="14EEA19E" w14:textId="77777777" w:rsidR="00461DA0" w:rsidRDefault="00461D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F9C3" w14:textId="77777777" w:rsidR="00CC25FD" w:rsidRDefault="00A910C6" w:rsidP="00CC25FD">
    <w:pPr>
      <w:pStyle w:val="Yltunniste"/>
      <w:ind w:left="-1680"/>
    </w:pPr>
    <w:r w:rsidRPr="00A65BC3">
      <w:rPr>
        <w:noProof/>
      </w:rPr>
      <w:drawing>
        <wp:inline distT="0" distB="0" distL="0" distR="0" wp14:anchorId="014609DB" wp14:editId="71CBF59B">
          <wp:extent cx="7592818" cy="3602867"/>
          <wp:effectExtent l="0" t="0" r="8255" b="0"/>
          <wp:docPr id="4" name="Kuva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2818" cy="3602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7174" w14:textId="11CA33CE" w:rsidR="00AF3808" w:rsidRDefault="00AF3808" w:rsidP="00CC25FD">
    <w:pPr>
      <w:pStyle w:val="Yltunniste"/>
      <w:ind w:left="-1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59E7D" w14:textId="77777777" w:rsidR="00E074A5" w:rsidRDefault="00E074A5" w:rsidP="00AF3808">
    <w:pPr>
      <w:pStyle w:val="Yltunnis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14A7" w14:textId="77777777" w:rsidR="005F7FD2" w:rsidRDefault="005F7FD2" w:rsidP="00AF3808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 w16cid:durableId="2034109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5FD"/>
    <w:rsid w:val="00021C73"/>
    <w:rsid w:val="00054470"/>
    <w:rsid w:val="0006378D"/>
    <w:rsid w:val="00131069"/>
    <w:rsid w:val="00162018"/>
    <w:rsid w:val="001F3DA7"/>
    <w:rsid w:val="0020227E"/>
    <w:rsid w:val="002162D9"/>
    <w:rsid w:val="0021742A"/>
    <w:rsid w:val="00261622"/>
    <w:rsid w:val="00267C77"/>
    <w:rsid w:val="002B6CF8"/>
    <w:rsid w:val="00362EE7"/>
    <w:rsid w:val="00365518"/>
    <w:rsid w:val="003754F0"/>
    <w:rsid w:val="003E048E"/>
    <w:rsid w:val="003E098B"/>
    <w:rsid w:val="00420E4F"/>
    <w:rsid w:val="00434A79"/>
    <w:rsid w:val="00461DA0"/>
    <w:rsid w:val="004D0982"/>
    <w:rsid w:val="004F7C08"/>
    <w:rsid w:val="00562EBB"/>
    <w:rsid w:val="005C7644"/>
    <w:rsid w:val="005E246C"/>
    <w:rsid w:val="005F218E"/>
    <w:rsid w:val="005F7FD2"/>
    <w:rsid w:val="00634985"/>
    <w:rsid w:val="00670424"/>
    <w:rsid w:val="006911D0"/>
    <w:rsid w:val="006D0DA7"/>
    <w:rsid w:val="006D3921"/>
    <w:rsid w:val="007106DC"/>
    <w:rsid w:val="00713B18"/>
    <w:rsid w:val="00714198"/>
    <w:rsid w:val="00745E9F"/>
    <w:rsid w:val="00746033"/>
    <w:rsid w:val="00746B3A"/>
    <w:rsid w:val="007744C7"/>
    <w:rsid w:val="0078113C"/>
    <w:rsid w:val="0078570E"/>
    <w:rsid w:val="007A70FB"/>
    <w:rsid w:val="007D1448"/>
    <w:rsid w:val="00836AB3"/>
    <w:rsid w:val="00874620"/>
    <w:rsid w:val="0087738F"/>
    <w:rsid w:val="00881701"/>
    <w:rsid w:val="008A52C7"/>
    <w:rsid w:val="008B034D"/>
    <w:rsid w:val="008C2F19"/>
    <w:rsid w:val="008F2061"/>
    <w:rsid w:val="00914362"/>
    <w:rsid w:val="00915115"/>
    <w:rsid w:val="00976BFC"/>
    <w:rsid w:val="009A09ED"/>
    <w:rsid w:val="009A2F33"/>
    <w:rsid w:val="009A763D"/>
    <w:rsid w:val="009B39FE"/>
    <w:rsid w:val="009C1554"/>
    <w:rsid w:val="009C4996"/>
    <w:rsid w:val="009C6F62"/>
    <w:rsid w:val="00A44667"/>
    <w:rsid w:val="00A44AA8"/>
    <w:rsid w:val="00A65BC3"/>
    <w:rsid w:val="00A910C6"/>
    <w:rsid w:val="00AD7A5E"/>
    <w:rsid w:val="00AF3808"/>
    <w:rsid w:val="00B308BB"/>
    <w:rsid w:val="00B84FDC"/>
    <w:rsid w:val="00BE17EC"/>
    <w:rsid w:val="00BF4518"/>
    <w:rsid w:val="00BF5DC5"/>
    <w:rsid w:val="00C822F9"/>
    <w:rsid w:val="00CC25FD"/>
    <w:rsid w:val="00CF1B70"/>
    <w:rsid w:val="00D11C7C"/>
    <w:rsid w:val="00D24785"/>
    <w:rsid w:val="00D4334C"/>
    <w:rsid w:val="00D9528F"/>
    <w:rsid w:val="00E074A5"/>
    <w:rsid w:val="00E55127"/>
    <w:rsid w:val="00E73B48"/>
    <w:rsid w:val="00E95B9B"/>
    <w:rsid w:val="00F0080C"/>
    <w:rsid w:val="00F34008"/>
    <w:rsid w:val="00F9014C"/>
    <w:rsid w:val="6C56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33992B"/>
  <w14:defaultImageDpi w14:val="0"/>
  <w15:docId w15:val="{F404A518-B652-4AA8-996A-73AE8226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B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/>
    </w:rPr>
  </w:style>
  <w:style w:type="paragraph" w:styleId="Otsikko1">
    <w:name w:val="heading 1"/>
    <w:basedOn w:val="Normaali"/>
    <w:next w:val="Normaali"/>
    <w:link w:val="Otsikko1Char"/>
    <w:uiPriority w:val="1"/>
    <w:qFormat/>
    <w:pPr>
      <w:ind w:left="127"/>
      <w:outlineLvl w:val="0"/>
    </w:pPr>
    <w:rPr>
      <w:b/>
      <w:bCs/>
      <w:sz w:val="18"/>
      <w:szCs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x-none"/>
    </w:rPr>
  </w:style>
  <w:style w:type="paragraph" w:styleId="Leipteksti">
    <w:name w:val="Body Text"/>
    <w:basedOn w:val="Normaali"/>
    <w:link w:val="LeiptekstiChar"/>
    <w:uiPriority w:val="1"/>
    <w:qFormat/>
    <w:rPr>
      <w:sz w:val="18"/>
      <w:szCs w:val="18"/>
    </w:rPr>
  </w:style>
  <w:style w:type="character" w:customStyle="1" w:styleId="LeiptekstiChar">
    <w:name w:val="Leipäteksti Char"/>
    <w:link w:val="Leipteksti"/>
    <w:uiPriority w:val="99"/>
    <w:semiHidden/>
    <w:locked/>
    <w:rPr>
      <w:rFonts w:ascii="Arial" w:hAnsi="Arial" w:cs="Arial"/>
      <w:sz w:val="22"/>
      <w:szCs w:val="22"/>
      <w:lang w:val="en-GB" w:eastAsia="x-none"/>
    </w:rPr>
  </w:style>
  <w:style w:type="paragraph" w:styleId="Otsikko">
    <w:name w:val="Title"/>
    <w:basedOn w:val="Normaali"/>
    <w:next w:val="Normaali"/>
    <w:link w:val="OtsikkoChar"/>
    <w:uiPriority w:val="1"/>
    <w:qFormat/>
    <w:pPr>
      <w:spacing w:before="266"/>
      <w:ind w:left="786"/>
    </w:pPr>
    <w:rPr>
      <w:b/>
      <w:bCs/>
      <w:sz w:val="36"/>
      <w:szCs w:val="36"/>
    </w:rPr>
  </w:style>
  <w:style w:type="character" w:customStyle="1" w:styleId="OtsikkoChar">
    <w:name w:val="Otsikko Char"/>
    <w:link w:val="Otsikko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x-none"/>
    </w:rPr>
  </w:style>
  <w:style w:type="paragraph" w:styleId="Luettelokappale">
    <w:name w:val="List Paragraph"/>
    <w:basedOn w:val="Normaali"/>
    <w:uiPriority w:val="1"/>
    <w:qFormat/>
    <w:pPr>
      <w:spacing w:before="33"/>
      <w:ind w:left="240" w:hanging="114"/>
    </w:pPr>
    <w:rPr>
      <w:sz w:val="24"/>
      <w:szCs w:val="24"/>
    </w:rPr>
  </w:style>
  <w:style w:type="paragraph" w:customStyle="1" w:styleId="TableParagraph">
    <w:name w:val="Table Paragraph"/>
    <w:basedOn w:val="Normaali"/>
    <w:uiPriority w:val="1"/>
    <w:qFormat/>
    <w:rPr>
      <w:rFonts w:ascii="Times New Roman" w:hAnsi="Times New Roman" w:cs="Times New Roman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link w:val="Yltunniste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paragraph" w:styleId="Alatunniste">
    <w:name w:val="footer"/>
    <w:basedOn w:val="Normaali"/>
    <w:link w:val="AlatunnisteCha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link w:val="Alatunniste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table" w:styleId="TaulukkoRuudukko">
    <w:name w:val="Table Grid"/>
    <w:basedOn w:val="Normaalitaulukko"/>
    <w:uiPriority w:val="39"/>
    <w:rsid w:val="00131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19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1DE104EABE74C9E4B40509B12F3E9" ma:contentTypeVersion="19" ma:contentTypeDescription="Een nieuw document maken." ma:contentTypeScope="" ma:versionID="bf91cf5cfd09cf71e44c1120635ac281">
  <xsd:schema xmlns:xsd="http://www.w3.org/2001/XMLSchema" xmlns:xs="http://www.w3.org/2001/XMLSchema" xmlns:p="http://schemas.microsoft.com/office/2006/metadata/properties" xmlns:ns2="bc90eb6f-7d27-4abb-9780-d60b5039388a" xmlns:ns3="c88f9355-68d8-46ba-8ab5-f127752a83a6" targetNamespace="http://schemas.microsoft.com/office/2006/metadata/properties" ma:root="true" ma:fieldsID="3c282ff8b427725d3d0adbaa0e987ffb" ns2:_="" ns3:_="">
    <xsd:import namespace="bc90eb6f-7d27-4abb-9780-d60b5039388a"/>
    <xsd:import namespace="c88f9355-68d8-46ba-8ab5-f127752a8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0eb6f-7d27-4abb-9780-d60b50393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9fc2d29-e47d-4962-b2bb-d877dae466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Afmeldingsstatus" ma:internalName="Afmelding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f9355-68d8-46ba-8ab5-f127752a83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281cc1-8eac-4677-a99a-38c54ce53332}" ma:internalName="TaxCatchAll" ma:showField="CatchAllData" ma:web="c88f9355-68d8-46ba-8ab5-f127752a8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8f9355-68d8-46ba-8ab5-f127752a83a6" xsi:nil="true"/>
    <lcf76f155ced4ddcb4097134ff3c332f xmlns="bc90eb6f-7d27-4abb-9780-d60b5039388a">
      <Terms xmlns="http://schemas.microsoft.com/office/infopath/2007/PartnerControls"/>
    </lcf76f155ced4ddcb4097134ff3c332f>
    <_Flow_SignoffStatus xmlns="bc90eb6f-7d27-4abb-9780-d60b5039388a" xsi:nil="true"/>
  </documentManagement>
</p:properties>
</file>

<file path=customXml/itemProps1.xml><?xml version="1.0" encoding="utf-8"?>
<ds:datastoreItem xmlns:ds="http://schemas.openxmlformats.org/officeDocument/2006/customXml" ds:itemID="{3C3ADB49-EB31-46FE-A81A-816C61332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0eb6f-7d27-4abb-9780-d60b5039388a"/>
    <ds:schemaRef ds:uri="c88f9355-68d8-46ba-8ab5-f127752a8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C147F9-FFBB-6E4E-98ED-756AB24FFD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12A2D8-B9EC-4645-A947-22073AD6F0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053983-640E-4D48-80A7-6865C2903740}">
  <ds:schemaRefs>
    <ds:schemaRef ds:uri="http://schemas.microsoft.com/office/2006/metadata/properties"/>
    <ds:schemaRef ds:uri="http://schemas.microsoft.com/office/infopath/2007/PartnerControls"/>
    <ds:schemaRef ds:uri="c88f9355-68d8-46ba-8ab5-f127752a83a6"/>
    <ds:schemaRef ds:uri="bc90eb6f-7d27-4abb-9780-d60b503938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2623</Characters>
  <Application>Microsoft Office Word</Application>
  <DocSecurity>4</DocSecurity>
  <Lines>21</Lines>
  <Paragraphs>6</Paragraphs>
  <ScaleCrop>false</ScaleCrop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BAKA Elena</dc:creator>
  <cp:keywords/>
  <dc:description/>
  <cp:lastModifiedBy>Varis Sanna</cp:lastModifiedBy>
  <cp:revision>2</cp:revision>
  <dcterms:created xsi:type="dcterms:W3CDTF">2024-08-20T05:41:00Z</dcterms:created>
  <dcterms:modified xsi:type="dcterms:W3CDTF">2024-08-20T05:41:00Z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  <property fmtid="{D5CDD505-2E9C-101B-9397-08002B2CF9AE}" pid="3" name="ContentTypeId">
    <vt:lpwstr>0x0101003211DE104EABE74C9E4B40509B12F3E9</vt:lpwstr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2024-04-10T07:41:37Z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8190fa29-ba2a-49c5-995c-c566190d4ea6</vt:lpwstr>
  </property>
  <property fmtid="{D5CDD505-2E9C-101B-9397-08002B2CF9AE}" pid="10" name="MSIP_Label_6bd9ddd1-4d20-43f6-abfa-fc3c07406f94_ContentBits">
    <vt:lpwstr>0</vt:lpwstr>
  </property>
  <property fmtid="{D5CDD505-2E9C-101B-9397-08002B2CF9AE}" pid="11" name="MediaServiceImageTags">
    <vt:lpwstr/>
  </property>
</Properties>
</file>